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20" w:rsidRDefault="008F2E95" w:rsidP="00B41E20">
      <w:pPr>
        <w:spacing w:after="0"/>
        <w:jc w:val="center"/>
        <w:rPr>
          <w:rFonts w:ascii="Cachet Bold" w:hAnsi="Cachet Bold"/>
          <w:b/>
          <w:sz w:val="28"/>
          <w:szCs w:val="28"/>
        </w:rPr>
      </w:pPr>
      <w:r w:rsidRPr="008F2E95">
        <w:rPr>
          <w:rFonts w:ascii="Cachet Bold" w:hAnsi="Cachet Bold"/>
          <w:b/>
          <w:noProof/>
          <w:color w:val="CC0099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CDC7DDA" wp14:editId="01D4C67A">
            <wp:simplePos x="0" y="0"/>
            <wp:positionH relativeFrom="column">
              <wp:posOffset>-419100</wp:posOffset>
            </wp:positionH>
            <wp:positionV relativeFrom="paragraph">
              <wp:posOffset>-9525</wp:posOffset>
            </wp:positionV>
            <wp:extent cx="1009650" cy="736752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blue Log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1" t="15836" r="55803" b="16658"/>
                    <a:stretch/>
                  </pic:blipFill>
                  <pic:spPr bwMode="auto">
                    <a:xfrm>
                      <a:off x="0" y="0"/>
                      <a:ext cx="1009650" cy="736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64C">
        <w:rPr>
          <w:rFonts w:ascii="Cachet Bold" w:hAnsi="Cachet 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EE539" wp14:editId="4E3CB0AC">
                <wp:simplePos x="0" y="0"/>
                <wp:positionH relativeFrom="column">
                  <wp:posOffset>-476250</wp:posOffset>
                </wp:positionH>
                <wp:positionV relativeFrom="paragraph">
                  <wp:posOffset>-140970</wp:posOffset>
                </wp:positionV>
                <wp:extent cx="9572625" cy="9658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2625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E20" w:rsidRPr="00BF7E73" w:rsidRDefault="00B41E20" w:rsidP="00B41E20">
                            <w:pPr>
                              <w:spacing w:after="0" w:line="204" w:lineRule="auto"/>
                              <w:jc w:val="center"/>
                              <w:rPr>
                                <w:rFonts w:ascii="Cachet Bold" w:hAnsi="Cachet Bold"/>
                                <w:spacing w:val="-16"/>
                                <w:sz w:val="52"/>
                                <w:szCs w:val="28"/>
                              </w:rPr>
                            </w:pPr>
                            <w:r w:rsidRPr="008F2E95">
                              <w:rPr>
                                <w:rFonts w:ascii="Cachet Bold" w:hAnsi="Cachet Bold"/>
                                <w:color w:val="7030A0"/>
                                <w:spacing w:val="-16"/>
                                <w:sz w:val="56"/>
                                <w:szCs w:val="28"/>
                              </w:rPr>
                              <w:t xml:space="preserve">ACTIVE LIVING CENTER </w:t>
                            </w:r>
                            <w:r>
                              <w:rPr>
                                <w:rFonts w:ascii="Cachet Bold" w:hAnsi="Cachet Bold"/>
                                <w:spacing w:val="-16"/>
                                <w:sz w:val="72"/>
                                <w:szCs w:val="28"/>
                              </w:rPr>
                              <w:br/>
                            </w:r>
                            <w:r w:rsidR="00D54874" w:rsidRPr="00B85025">
                              <w:rPr>
                                <w:rFonts w:ascii="Cachet Bold" w:hAnsi="Cachet Bold"/>
                                <w:color w:val="0089D0"/>
                                <w:spacing w:val="-16"/>
                                <w:sz w:val="52"/>
                                <w:szCs w:val="52"/>
                              </w:rPr>
                              <w:t xml:space="preserve">Neuro </w:t>
                            </w:r>
                            <w:r w:rsidR="00AE3F4E" w:rsidRPr="00B85025">
                              <w:rPr>
                                <w:rFonts w:ascii="Cachet Bold" w:hAnsi="Cachet Bold"/>
                                <w:color w:val="0089D0"/>
                                <w:spacing w:val="-16"/>
                                <w:sz w:val="52"/>
                                <w:szCs w:val="52"/>
                              </w:rPr>
                              <w:t xml:space="preserve">Power </w:t>
                            </w:r>
                            <w:r w:rsidR="00B85025" w:rsidRPr="00B85025">
                              <w:rPr>
                                <w:rFonts w:ascii="Cachet Bold" w:hAnsi="Cachet Bold"/>
                                <w:color w:val="0089D0"/>
                                <w:spacing w:val="-16"/>
                                <w:sz w:val="52"/>
                                <w:szCs w:val="52"/>
                              </w:rPr>
                              <w:t xml:space="preserve">&amp; </w:t>
                            </w:r>
                            <w:proofErr w:type="spellStart"/>
                            <w:r w:rsidR="00B85025">
                              <w:rPr>
                                <w:rFonts w:ascii="Cachet Bold" w:hAnsi="Cachet Bold"/>
                                <w:color w:val="0089D0"/>
                                <w:spacing w:val="-16"/>
                                <w:sz w:val="52"/>
                                <w:szCs w:val="52"/>
                              </w:rPr>
                              <w:t>Livestrong</w:t>
                            </w:r>
                            <w:proofErr w:type="spellEnd"/>
                            <w:r w:rsidR="00B85025">
                              <w:rPr>
                                <w:rFonts w:ascii="Cachet Bold" w:hAnsi="Cachet Bold"/>
                                <w:color w:val="0089D0"/>
                                <w:spacing w:val="-16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B72136">
                              <w:rPr>
                                <w:rFonts w:ascii="Cachet Bold" w:hAnsi="Cachet Bold"/>
                                <w:color w:val="0089D0"/>
                                <w:spacing w:val="-16"/>
                                <w:sz w:val="48"/>
                                <w:szCs w:val="48"/>
                              </w:rPr>
                              <w:t>CLASS SCHEDULE</w:t>
                            </w:r>
                            <w:r w:rsidR="00B72136">
                              <w:rPr>
                                <w:rFonts w:ascii="Cachet Bold" w:hAnsi="Cachet Bold"/>
                                <w:color w:val="0089D0"/>
                                <w:spacing w:val="-16"/>
                                <w:sz w:val="48"/>
                                <w:szCs w:val="48"/>
                              </w:rPr>
                              <w:t xml:space="preserve"> 202</w:t>
                            </w:r>
                            <w:r w:rsidR="0035170A">
                              <w:rPr>
                                <w:rFonts w:ascii="Cachet Bold" w:hAnsi="Cachet Bold"/>
                                <w:color w:val="0089D0"/>
                                <w:spacing w:val="-16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:rsidR="00B41E20" w:rsidRDefault="00B41E20" w:rsidP="00B41E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EE5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7.5pt;margin-top:-11.1pt;width:753.75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" filled="f" stroked="f" strokeweight=".5pt">
                <v:textbox>
                  <w:txbxContent>
                    <w:p w:rsidR="00B41E20" w:rsidRPr="00BF7E73" w:rsidRDefault="00B41E20" w:rsidP="00B41E20">
                      <w:pPr>
                        <w:spacing w:after="0" w:line="204" w:lineRule="auto"/>
                        <w:jc w:val="center"/>
                        <w:rPr>
                          <w:rFonts w:ascii="Cachet Bold" w:hAnsi="Cachet Bold"/>
                          <w:spacing w:val="-16"/>
                          <w:sz w:val="52"/>
                          <w:szCs w:val="28"/>
                        </w:rPr>
                      </w:pPr>
                      <w:r w:rsidRPr="008F2E95">
                        <w:rPr>
                          <w:rFonts w:ascii="Cachet Bold" w:hAnsi="Cachet Bold"/>
                          <w:color w:val="7030A0"/>
                          <w:spacing w:val="-16"/>
                          <w:sz w:val="56"/>
                          <w:szCs w:val="28"/>
                        </w:rPr>
                        <w:t xml:space="preserve">ACTIVE LIVING CENTER </w:t>
                      </w:r>
                      <w:r>
                        <w:rPr>
                          <w:rFonts w:ascii="Cachet Bold" w:hAnsi="Cachet Bold"/>
                          <w:spacing w:val="-16"/>
                          <w:sz w:val="72"/>
                          <w:szCs w:val="28"/>
                        </w:rPr>
                        <w:br/>
                      </w:r>
                      <w:r w:rsidR="00D54874" w:rsidRPr="00B85025">
                        <w:rPr>
                          <w:rFonts w:ascii="Cachet Bold" w:hAnsi="Cachet Bold"/>
                          <w:color w:val="0089D0"/>
                          <w:spacing w:val="-16"/>
                          <w:sz w:val="52"/>
                          <w:szCs w:val="52"/>
                        </w:rPr>
                        <w:t xml:space="preserve">Neuro </w:t>
                      </w:r>
                      <w:r w:rsidR="00AE3F4E" w:rsidRPr="00B85025">
                        <w:rPr>
                          <w:rFonts w:ascii="Cachet Bold" w:hAnsi="Cachet Bold"/>
                          <w:color w:val="0089D0"/>
                          <w:spacing w:val="-16"/>
                          <w:sz w:val="52"/>
                          <w:szCs w:val="52"/>
                        </w:rPr>
                        <w:t xml:space="preserve">Power </w:t>
                      </w:r>
                      <w:r w:rsidR="00B85025" w:rsidRPr="00B85025">
                        <w:rPr>
                          <w:rFonts w:ascii="Cachet Bold" w:hAnsi="Cachet Bold"/>
                          <w:color w:val="0089D0"/>
                          <w:spacing w:val="-16"/>
                          <w:sz w:val="52"/>
                          <w:szCs w:val="52"/>
                        </w:rPr>
                        <w:t xml:space="preserve">&amp; </w:t>
                      </w:r>
                      <w:proofErr w:type="spellStart"/>
                      <w:r w:rsidR="00B85025">
                        <w:rPr>
                          <w:rFonts w:ascii="Cachet Bold" w:hAnsi="Cachet Bold"/>
                          <w:color w:val="0089D0"/>
                          <w:spacing w:val="-16"/>
                          <w:sz w:val="52"/>
                          <w:szCs w:val="52"/>
                        </w:rPr>
                        <w:t>Livestrong</w:t>
                      </w:r>
                      <w:proofErr w:type="spellEnd"/>
                      <w:r w:rsidR="00B85025">
                        <w:rPr>
                          <w:rFonts w:ascii="Cachet Bold" w:hAnsi="Cachet Bold"/>
                          <w:color w:val="0089D0"/>
                          <w:spacing w:val="-16"/>
                          <w:sz w:val="52"/>
                          <w:szCs w:val="52"/>
                        </w:rPr>
                        <w:t xml:space="preserve"> </w:t>
                      </w:r>
                      <w:r w:rsidRPr="00B72136">
                        <w:rPr>
                          <w:rFonts w:ascii="Cachet Bold" w:hAnsi="Cachet Bold"/>
                          <w:color w:val="0089D0"/>
                          <w:spacing w:val="-16"/>
                          <w:sz w:val="48"/>
                          <w:szCs w:val="48"/>
                        </w:rPr>
                        <w:t>CLASS SCHEDULE</w:t>
                      </w:r>
                      <w:r w:rsidR="00B72136">
                        <w:rPr>
                          <w:rFonts w:ascii="Cachet Bold" w:hAnsi="Cachet Bold"/>
                          <w:color w:val="0089D0"/>
                          <w:spacing w:val="-16"/>
                          <w:sz w:val="48"/>
                          <w:szCs w:val="48"/>
                        </w:rPr>
                        <w:t xml:space="preserve"> 202</w:t>
                      </w:r>
                      <w:r w:rsidR="0035170A">
                        <w:rPr>
                          <w:rFonts w:ascii="Cachet Bold" w:hAnsi="Cachet Bold"/>
                          <w:color w:val="0089D0"/>
                          <w:spacing w:val="-16"/>
                          <w:sz w:val="48"/>
                          <w:szCs w:val="48"/>
                        </w:rPr>
                        <w:t>4</w:t>
                      </w:r>
                    </w:p>
                    <w:p w:rsidR="00B41E20" w:rsidRDefault="00B41E20" w:rsidP="00B41E20"/>
                  </w:txbxContent>
                </v:textbox>
              </v:shape>
            </w:pict>
          </mc:Fallback>
        </mc:AlternateContent>
      </w:r>
    </w:p>
    <w:p w:rsidR="00B41E20" w:rsidRPr="006613B3" w:rsidRDefault="00B41E20" w:rsidP="00B41E20">
      <w:pPr>
        <w:spacing w:after="0"/>
        <w:jc w:val="center"/>
        <w:rPr>
          <w:rFonts w:ascii="Cachet Bold" w:hAnsi="Cachet Bold"/>
          <w:b/>
          <w:sz w:val="28"/>
          <w:szCs w:val="28"/>
        </w:rPr>
      </w:pPr>
    </w:p>
    <w:p w:rsidR="00B41E20" w:rsidRDefault="00B41E20" w:rsidP="00B41E20">
      <w:pPr>
        <w:rPr>
          <w:sz w:val="24"/>
          <w:szCs w:val="24"/>
          <w:u w:val="single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295B9" wp14:editId="40468883">
                <wp:simplePos x="0" y="0"/>
                <wp:positionH relativeFrom="margin">
                  <wp:posOffset>-495300</wp:posOffset>
                </wp:positionH>
                <wp:positionV relativeFrom="paragraph">
                  <wp:posOffset>310515</wp:posOffset>
                </wp:positionV>
                <wp:extent cx="9677400" cy="5524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E20" w:rsidRPr="001659F8" w:rsidRDefault="00AE3F4E" w:rsidP="00B41E20">
                            <w:pPr>
                              <w:spacing w:after="0"/>
                              <w:jc w:val="center"/>
                              <w:rPr>
                                <w:rFonts w:ascii="Cachet Bold" w:hAnsi="Cachet Bold"/>
                                <w:b/>
                                <w:sz w:val="36"/>
                                <w:szCs w:val="28"/>
                              </w:rPr>
                            </w:pPr>
                            <w:r w:rsidRPr="008F2E95">
                              <w:rPr>
                                <w:rFonts w:ascii="Cachet Bold" w:hAnsi="Cachet Bold"/>
                                <w:color w:val="7030A0"/>
                                <w:sz w:val="32"/>
                                <w:szCs w:val="24"/>
                              </w:rPr>
                              <w:t>Classes for Individuals living with Parkinson’s disease and other Neurological Conditions</w:t>
                            </w:r>
                            <w:r w:rsidR="00B41E20" w:rsidRPr="008F2E95">
                              <w:rPr>
                                <w:rFonts w:ascii="Cachet Bold" w:hAnsi="Cachet Bold"/>
                                <w:b/>
                                <w:color w:val="7030A0"/>
                                <w:sz w:val="36"/>
                                <w:szCs w:val="28"/>
                              </w:rPr>
                              <w:t xml:space="preserve"> </w:t>
                            </w:r>
                          </w:p>
                          <w:p w:rsidR="00B41E20" w:rsidRPr="00F70366" w:rsidRDefault="00AE3F4E" w:rsidP="00AE3F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03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Registration </w:t>
                            </w:r>
                            <w:r w:rsidR="000804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Pr="00F703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Required for </w:t>
                            </w:r>
                            <w:r w:rsidR="007C5FE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All </w:t>
                            </w:r>
                            <w:r w:rsidRPr="00F703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Classes on </w:t>
                            </w:r>
                            <w:r w:rsidR="007C5FE5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F70366">
                              <w:rPr>
                                <w:b/>
                                <w:sz w:val="28"/>
                                <w:szCs w:val="28"/>
                              </w:rPr>
                              <w:t>his Schedule</w:t>
                            </w:r>
                            <w:r w:rsidR="00080472">
                              <w:rPr>
                                <w:b/>
                                <w:sz w:val="28"/>
                                <w:szCs w:val="28"/>
                              </w:rPr>
                              <w:t>. These Classes take a break approximately every 12 weeks.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295B9" id="Text Box 5" o:spid="_x0000_s1027" type="#_x0000_t202" style="position:absolute;margin-left:-39pt;margin-top:24.45pt;width:76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" filled="f" stroked="f" strokeweight=".5pt">
                <v:textbox>
                  <w:txbxContent>
                    <w:p w:rsidR="00B41E20" w:rsidRPr="001659F8" w:rsidRDefault="00AE3F4E" w:rsidP="00B41E20">
                      <w:pPr>
                        <w:spacing w:after="0"/>
                        <w:jc w:val="center"/>
                        <w:rPr>
                          <w:rFonts w:ascii="Cachet Bold" w:hAnsi="Cachet Bold"/>
                          <w:b/>
                          <w:sz w:val="36"/>
                          <w:szCs w:val="28"/>
                        </w:rPr>
                      </w:pPr>
                      <w:r w:rsidRPr="008F2E95">
                        <w:rPr>
                          <w:rFonts w:ascii="Cachet Bold" w:hAnsi="Cachet Bold"/>
                          <w:color w:val="7030A0"/>
                          <w:sz w:val="32"/>
                          <w:szCs w:val="24"/>
                        </w:rPr>
                        <w:t>Classes for Individuals living with Parkinson’s disease and other Neurological Conditions</w:t>
                      </w:r>
                      <w:r w:rsidR="00B41E20" w:rsidRPr="008F2E95">
                        <w:rPr>
                          <w:rFonts w:ascii="Cachet Bold" w:hAnsi="Cachet Bold"/>
                          <w:b/>
                          <w:color w:val="7030A0"/>
                          <w:sz w:val="36"/>
                          <w:szCs w:val="28"/>
                        </w:rPr>
                        <w:t xml:space="preserve"> </w:t>
                      </w:r>
                    </w:p>
                    <w:p w:rsidR="00B41E20" w:rsidRPr="00F70366" w:rsidRDefault="00AE3F4E" w:rsidP="00AE3F4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70366">
                        <w:rPr>
                          <w:b/>
                          <w:sz w:val="28"/>
                          <w:szCs w:val="28"/>
                        </w:rPr>
                        <w:t xml:space="preserve">Registration </w:t>
                      </w:r>
                      <w:r w:rsidR="00080472">
                        <w:rPr>
                          <w:b/>
                          <w:sz w:val="28"/>
                          <w:szCs w:val="28"/>
                        </w:rPr>
                        <w:t xml:space="preserve">is </w:t>
                      </w:r>
                      <w:r w:rsidRPr="00F70366">
                        <w:rPr>
                          <w:b/>
                          <w:sz w:val="28"/>
                          <w:szCs w:val="28"/>
                        </w:rPr>
                        <w:t xml:space="preserve">Required for </w:t>
                      </w:r>
                      <w:r w:rsidR="007C5FE5">
                        <w:rPr>
                          <w:b/>
                          <w:sz w:val="28"/>
                          <w:szCs w:val="28"/>
                        </w:rPr>
                        <w:t xml:space="preserve">All </w:t>
                      </w:r>
                      <w:r w:rsidRPr="00F70366">
                        <w:rPr>
                          <w:b/>
                          <w:sz w:val="28"/>
                          <w:szCs w:val="28"/>
                        </w:rPr>
                        <w:t xml:space="preserve">Classes on </w:t>
                      </w:r>
                      <w:r w:rsidR="007C5FE5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Pr="00F70366">
                        <w:rPr>
                          <w:b/>
                          <w:sz w:val="28"/>
                          <w:szCs w:val="28"/>
                        </w:rPr>
                        <w:t>his Schedule</w:t>
                      </w:r>
                      <w:r w:rsidR="00080472">
                        <w:rPr>
                          <w:b/>
                          <w:sz w:val="28"/>
                          <w:szCs w:val="28"/>
                        </w:rPr>
                        <w:t>. These Classes take a break approximately every 12 weeks.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1E20" w:rsidRPr="00A072DB" w:rsidRDefault="00B41E20" w:rsidP="00B41E20">
      <w:pPr>
        <w:pStyle w:val="Default"/>
        <w:rPr>
          <w:rFonts w:asciiTheme="minorHAnsi" w:hAnsiTheme="minorHAnsi" w:cs="Times New Roman"/>
          <w:u w:val="single"/>
        </w:rPr>
      </w:pPr>
    </w:p>
    <w:p w:rsidR="00D2391C" w:rsidRDefault="00122542">
      <w:bookmarkStart w:id="0" w:name="_GoBack"/>
      <w:bookmarkEnd w:id="0"/>
      <w:r w:rsidRPr="00A072DB">
        <w:rPr>
          <w:rFonts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FED2B" wp14:editId="4B6A73D2">
                <wp:simplePos x="0" y="0"/>
                <wp:positionH relativeFrom="page">
                  <wp:align>right</wp:align>
                </wp:positionH>
                <wp:positionV relativeFrom="paragraph">
                  <wp:posOffset>414020</wp:posOffset>
                </wp:positionV>
                <wp:extent cx="10027920" cy="6267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7920" cy="626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4717" w:type="dxa"/>
                              <w:tblInd w:w="3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0"/>
                              <w:gridCol w:w="3060"/>
                              <w:gridCol w:w="2947"/>
                              <w:gridCol w:w="2970"/>
                              <w:gridCol w:w="2860"/>
                            </w:tblGrid>
                            <w:tr w:rsidR="00336444" w:rsidRPr="006613B3" w:rsidTr="00080472">
                              <w:trPr>
                                <w:trHeight w:val="457"/>
                              </w:trPr>
                              <w:tc>
                                <w:tcPr>
                                  <w:tcW w:w="2880" w:type="dxa"/>
                                  <w:shd w:val="clear" w:color="auto" w:fill="7030A0"/>
                                  <w:vAlign w:val="center"/>
                                </w:tcPr>
                                <w:p w:rsidR="00B41E20" w:rsidRPr="00BF7E73" w:rsidRDefault="00B41E20" w:rsidP="00A072DB">
                                  <w:pPr>
                                    <w:jc w:val="center"/>
                                    <w:rPr>
                                      <w:rFonts w:ascii="Cachet Bold" w:hAnsi="Cachet Bold"/>
                                      <w:b/>
                                      <w:color w:val="F2F2F2" w:themeColor="background1" w:themeShade="F2"/>
                                      <w:sz w:val="32"/>
                                      <w:szCs w:val="24"/>
                                    </w:rPr>
                                  </w:pPr>
                                  <w:r w:rsidRPr="00BF7E73">
                                    <w:rPr>
                                      <w:rFonts w:ascii="Cachet Bold" w:hAnsi="Cachet Bold"/>
                                      <w:b/>
                                      <w:color w:val="F2F2F2" w:themeColor="background1" w:themeShade="F2"/>
                                      <w:sz w:val="32"/>
                                      <w:szCs w:val="24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shd w:val="clear" w:color="auto" w:fill="7030A0"/>
                                  <w:vAlign w:val="center"/>
                                </w:tcPr>
                                <w:p w:rsidR="00B41E20" w:rsidRPr="00BF7E73" w:rsidRDefault="00B41E20" w:rsidP="00A072DB">
                                  <w:pPr>
                                    <w:jc w:val="center"/>
                                    <w:rPr>
                                      <w:rFonts w:ascii="Cachet Bold" w:hAnsi="Cachet Bold"/>
                                      <w:b/>
                                      <w:color w:val="F2F2F2" w:themeColor="background1" w:themeShade="F2"/>
                                      <w:sz w:val="32"/>
                                      <w:szCs w:val="24"/>
                                    </w:rPr>
                                  </w:pPr>
                                  <w:r w:rsidRPr="00BF7E73">
                                    <w:rPr>
                                      <w:rFonts w:ascii="Cachet Bold" w:hAnsi="Cachet Bold"/>
                                      <w:b/>
                                      <w:color w:val="F2F2F2" w:themeColor="background1" w:themeShade="F2"/>
                                      <w:sz w:val="32"/>
                                      <w:szCs w:val="24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shd w:val="clear" w:color="auto" w:fill="7030A0"/>
                                  <w:vAlign w:val="center"/>
                                </w:tcPr>
                                <w:p w:rsidR="00B41E20" w:rsidRPr="00BF7E73" w:rsidRDefault="00B41E20" w:rsidP="00A072DB">
                                  <w:pPr>
                                    <w:jc w:val="center"/>
                                    <w:rPr>
                                      <w:rFonts w:ascii="Cachet Bold" w:hAnsi="Cachet Bold"/>
                                      <w:b/>
                                      <w:color w:val="F2F2F2" w:themeColor="background1" w:themeShade="F2"/>
                                      <w:sz w:val="32"/>
                                      <w:szCs w:val="24"/>
                                    </w:rPr>
                                  </w:pPr>
                                  <w:r w:rsidRPr="00BF7E73">
                                    <w:rPr>
                                      <w:rFonts w:ascii="Cachet Bold" w:hAnsi="Cachet Bold"/>
                                      <w:b/>
                                      <w:color w:val="F2F2F2" w:themeColor="background1" w:themeShade="F2"/>
                                      <w:sz w:val="32"/>
                                      <w:szCs w:val="24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7030A0"/>
                                  <w:vAlign w:val="center"/>
                                </w:tcPr>
                                <w:p w:rsidR="00B41E20" w:rsidRPr="00BF7E73" w:rsidRDefault="00B41E20" w:rsidP="00A072DB">
                                  <w:pPr>
                                    <w:jc w:val="center"/>
                                    <w:rPr>
                                      <w:rFonts w:ascii="Cachet Bold" w:hAnsi="Cachet Bold"/>
                                      <w:b/>
                                      <w:color w:val="F2F2F2" w:themeColor="background1" w:themeShade="F2"/>
                                      <w:sz w:val="32"/>
                                      <w:szCs w:val="24"/>
                                    </w:rPr>
                                  </w:pPr>
                                  <w:r w:rsidRPr="00BF7E73">
                                    <w:rPr>
                                      <w:rFonts w:ascii="Cachet Bold" w:hAnsi="Cachet Bold"/>
                                      <w:b/>
                                      <w:color w:val="F2F2F2" w:themeColor="background1" w:themeShade="F2"/>
                                      <w:sz w:val="32"/>
                                      <w:szCs w:val="24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shd w:val="clear" w:color="auto" w:fill="7030A0"/>
                                  <w:vAlign w:val="center"/>
                                </w:tcPr>
                                <w:p w:rsidR="00B41E20" w:rsidRPr="00BF7E73" w:rsidRDefault="00B41E20" w:rsidP="00A072DB">
                                  <w:pPr>
                                    <w:jc w:val="center"/>
                                    <w:rPr>
                                      <w:rFonts w:ascii="Cachet Bold" w:hAnsi="Cachet Bold"/>
                                      <w:b/>
                                      <w:color w:val="F2F2F2" w:themeColor="background1" w:themeShade="F2"/>
                                      <w:sz w:val="32"/>
                                      <w:szCs w:val="24"/>
                                    </w:rPr>
                                  </w:pPr>
                                  <w:r w:rsidRPr="00BF7E73">
                                    <w:rPr>
                                      <w:rFonts w:ascii="Cachet Bold" w:hAnsi="Cachet Bold"/>
                                      <w:b/>
                                      <w:color w:val="F2F2F2" w:themeColor="background1" w:themeShade="F2"/>
                                      <w:sz w:val="32"/>
                                      <w:szCs w:val="24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B85025" w:rsidRPr="00FF707B" w:rsidTr="00122542">
                              <w:trPr>
                                <w:trHeight w:val="1505"/>
                              </w:trPr>
                              <w:tc>
                                <w:tcPr>
                                  <w:tcW w:w="2880" w:type="dxa"/>
                                </w:tcPr>
                                <w:p w:rsidR="00B85025" w:rsidRPr="00BF7E73" w:rsidRDefault="00B85025" w:rsidP="00B85025">
                                  <w:pPr>
                                    <w:jc w:val="center"/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B85025" w:rsidRPr="00BF7E73" w:rsidRDefault="00B85025" w:rsidP="00B85025">
                                  <w:pPr>
                                    <w:jc w:val="center"/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7" w:type="dxa"/>
                                </w:tcPr>
                                <w:p w:rsidR="00B85025" w:rsidRPr="00BF7E73" w:rsidRDefault="00B85025" w:rsidP="00B85025">
                                  <w:pPr>
                                    <w:jc w:val="center"/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B85025" w:rsidRPr="00BF7E73" w:rsidRDefault="00B85025" w:rsidP="00B85025">
                                  <w:pPr>
                                    <w:jc w:val="center"/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8"/>
                                      <w:szCs w:val="24"/>
                                    </w:rPr>
                                    <w:t>Tai Chi</w:t>
                                  </w:r>
                                </w:p>
                                <w:p w:rsidR="00B85025" w:rsidRPr="00BF7E73" w:rsidRDefault="00B85025" w:rsidP="00B85025">
                                  <w:pPr>
                                    <w:jc w:val="center"/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12:</w:t>
                                  </w:r>
                                  <w:r w:rsidR="00165733"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BF7E73"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Pr="00BF7E73"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 xml:space="preserve"> 1</w:t>
                                  </w:r>
                                  <w:r w:rsidR="009A14F1"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2:55</w:t>
                                  </w:r>
                                  <w:r w:rsidRPr="00BF7E73"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</w:p>
                                <w:p w:rsidR="00B85025" w:rsidRPr="00BF7E73" w:rsidRDefault="00B85025" w:rsidP="00B85025">
                                  <w:pPr>
                                    <w:jc w:val="center"/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Kathy</w:t>
                                  </w:r>
                                </w:p>
                                <w:p w:rsidR="00B85025" w:rsidRPr="00BF7E73" w:rsidRDefault="00B85025" w:rsidP="00B85025">
                                  <w:pPr>
                                    <w:jc w:val="center"/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</w:pPr>
                                  <w:r w:rsidRPr="00BF7E73"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 xml:space="preserve">Room: </w:t>
                                  </w: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Studio 3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</w:tcPr>
                                <w:p w:rsidR="00B85025" w:rsidRPr="00BF7E73" w:rsidRDefault="00B85025" w:rsidP="00B85025">
                                  <w:pPr>
                                    <w:jc w:val="center"/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85025" w:rsidRPr="00FF707B" w:rsidTr="00596D5E">
                              <w:trPr>
                                <w:trHeight w:val="1613"/>
                              </w:trPr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B85025" w:rsidRPr="00BF7E73" w:rsidRDefault="00B85025" w:rsidP="00B85025">
                                  <w:pPr>
                                    <w:jc w:val="center"/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8"/>
                                      <w:szCs w:val="24"/>
                                    </w:rPr>
                                    <w:t>LIVESTRONG</w:t>
                                  </w:r>
                                  <w:r w:rsidRPr="00BF7E73"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8"/>
                                      <w:szCs w:val="24"/>
                                    </w:rPr>
                                    <w:t>*</w:t>
                                  </w:r>
                                </w:p>
                                <w:p w:rsidR="00B85025" w:rsidRPr="00BF7E73" w:rsidRDefault="00B85025" w:rsidP="00B85025">
                                  <w:pPr>
                                    <w:jc w:val="center"/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Noon - 1</w:t>
                                  </w:r>
                                  <w:r w:rsidRPr="00BF7E73"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Pr="00BF7E73"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 xml:space="preserve"> with Paul</w:t>
                                  </w:r>
                                </w:p>
                                <w:p w:rsidR="00B85025" w:rsidRDefault="00B85025" w:rsidP="00B85025">
                                  <w:pPr>
                                    <w:jc w:val="center"/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Room: Active Living Center</w:t>
                                  </w:r>
                                </w:p>
                                <w:p w:rsidR="00B85025" w:rsidRPr="00BF7E73" w:rsidRDefault="00B85025" w:rsidP="00B85025">
                                  <w:pPr>
                                    <w:jc w:val="center"/>
                                    <w:rPr>
                                      <w:rFonts w:ascii="Cachet Bold" w:eastAsia="Times New Roman" w:hAnsi="Cachet Bold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F7E73">
                                    <w:rPr>
                                      <w:rFonts w:ascii="Cachet Bold" w:hAnsi="Cachet Bold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Registration Required</w:t>
                                  </w:r>
                                </w:p>
                                <w:p w:rsidR="00B85025" w:rsidRPr="00BF7E73" w:rsidRDefault="00B85025" w:rsidP="00B85025">
                                  <w:pPr>
                                    <w:jc w:val="center"/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center"/>
                                </w:tcPr>
                                <w:p w:rsidR="00B85025" w:rsidRPr="00BF7E73" w:rsidRDefault="00B85025" w:rsidP="00B85025">
                                  <w:pPr>
                                    <w:jc w:val="center"/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8"/>
                                      <w:szCs w:val="24"/>
                                    </w:rPr>
                                    <w:t>Parkinson’s Cycling and Yoga Class*</w:t>
                                  </w:r>
                                </w:p>
                                <w:p w:rsidR="00B85025" w:rsidRPr="00BF7E73" w:rsidRDefault="00B85025" w:rsidP="00B85025">
                                  <w:pPr>
                                    <w:jc w:val="center"/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F7E73"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BF7E73"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2p</w:t>
                                  </w:r>
                                </w:p>
                                <w:p w:rsidR="00B85025" w:rsidRPr="00BF7E73" w:rsidRDefault="00B85025" w:rsidP="00B85025">
                                  <w:pPr>
                                    <w:jc w:val="center"/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</w:p>
                                <w:p w:rsidR="00B85025" w:rsidRDefault="00B85025" w:rsidP="00B85025">
                                  <w:pPr>
                                    <w:jc w:val="center"/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F7E73"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 xml:space="preserve">Room: </w:t>
                                  </w: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Spin Room/Studio #4</w:t>
                                  </w:r>
                                </w:p>
                                <w:p w:rsidR="00B85025" w:rsidRPr="00BF7E73" w:rsidRDefault="00B85025" w:rsidP="00B85025">
                                  <w:pPr>
                                    <w:jc w:val="center"/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  <w:r w:rsidRPr="00BF7E73">
                                    <w:rPr>
                                      <w:rFonts w:ascii="Cachet Bold" w:hAnsi="Cachet Bold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Registration Required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vAlign w:val="center"/>
                                </w:tcPr>
                                <w:p w:rsidR="00B85025" w:rsidRPr="00BF7E73" w:rsidRDefault="00B85025" w:rsidP="00B85025">
                                  <w:pPr>
                                    <w:jc w:val="center"/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8"/>
                                      <w:szCs w:val="24"/>
                                    </w:rPr>
                                    <w:t>LIVESTRONG</w:t>
                                  </w:r>
                                  <w:r w:rsidRPr="00BF7E73"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8"/>
                                      <w:szCs w:val="24"/>
                                    </w:rPr>
                                    <w:t>*</w:t>
                                  </w:r>
                                </w:p>
                                <w:p w:rsidR="00B85025" w:rsidRPr="00BF7E73" w:rsidRDefault="00B85025" w:rsidP="00B85025">
                                  <w:pPr>
                                    <w:jc w:val="center"/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Noon - 1</w:t>
                                  </w:r>
                                  <w:r w:rsidRPr="00BF7E73"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Pr="00BF7E73"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 xml:space="preserve"> with Paul</w:t>
                                  </w:r>
                                </w:p>
                                <w:p w:rsidR="00B85025" w:rsidRDefault="00B85025" w:rsidP="00B85025">
                                  <w:pPr>
                                    <w:jc w:val="center"/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Room: Active Living Center</w:t>
                                  </w:r>
                                </w:p>
                                <w:p w:rsidR="00B85025" w:rsidRPr="00BF7E73" w:rsidRDefault="00B85025" w:rsidP="00B85025">
                                  <w:pPr>
                                    <w:jc w:val="center"/>
                                    <w:rPr>
                                      <w:rFonts w:ascii="Cachet Bold" w:eastAsia="Times New Roman" w:hAnsi="Cachet Bold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F7E73">
                                    <w:rPr>
                                      <w:rFonts w:ascii="Cachet Bold" w:hAnsi="Cachet Bold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Registration Required</w:t>
                                  </w:r>
                                </w:p>
                                <w:p w:rsidR="00B85025" w:rsidRPr="00BF7E73" w:rsidRDefault="00B85025" w:rsidP="00B85025">
                                  <w:pPr>
                                    <w:jc w:val="center"/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:rsidR="00B85025" w:rsidRPr="00BF7E73" w:rsidRDefault="00B85025" w:rsidP="00B85025">
                                  <w:pPr>
                                    <w:jc w:val="center"/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8"/>
                                      <w:szCs w:val="24"/>
                                    </w:rPr>
                                    <w:t>Parkinson’s Cycling and Yoga Class*</w:t>
                                  </w:r>
                                </w:p>
                                <w:p w:rsidR="00B85025" w:rsidRPr="00BF7E73" w:rsidRDefault="00B85025" w:rsidP="00B85025">
                                  <w:pPr>
                                    <w:jc w:val="center"/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F7E73"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BF7E73"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2p</w:t>
                                  </w:r>
                                </w:p>
                                <w:p w:rsidR="00B85025" w:rsidRPr="00BF7E73" w:rsidRDefault="00B85025" w:rsidP="00B85025">
                                  <w:pPr>
                                    <w:jc w:val="center"/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</w:p>
                                <w:p w:rsidR="00B85025" w:rsidRDefault="00B85025" w:rsidP="00B85025">
                                  <w:pPr>
                                    <w:jc w:val="center"/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F7E73"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 xml:space="preserve">Room: </w:t>
                                  </w: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Spin Room/Studio #4</w:t>
                                  </w:r>
                                </w:p>
                                <w:p w:rsidR="00B85025" w:rsidRPr="00BF7E73" w:rsidRDefault="00B85025" w:rsidP="00B85025">
                                  <w:pPr>
                                    <w:jc w:val="center"/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  <w:r w:rsidRPr="00BF7E73">
                                    <w:rPr>
                                      <w:rFonts w:ascii="Cachet Bold" w:hAnsi="Cachet Bold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Registration Required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Align w:val="center"/>
                                </w:tcPr>
                                <w:p w:rsidR="00B85025" w:rsidRPr="007B2DD2" w:rsidRDefault="00B85025" w:rsidP="00B85025">
                                  <w:pPr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B2DD2"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6"/>
                                      <w:szCs w:val="26"/>
                                    </w:rPr>
                                    <w:t xml:space="preserve">Strength </w:t>
                                  </w:r>
                                  <w:r w:rsidR="00CF30CD"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6"/>
                                      <w:szCs w:val="26"/>
                                    </w:rPr>
                                    <w:t>&amp;</w:t>
                                  </w:r>
                                  <w:r w:rsidRPr="007B2DD2"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CF30CD"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6"/>
                                      <w:szCs w:val="26"/>
                                    </w:rPr>
                                    <w:t>Stretch</w:t>
                                  </w:r>
                                </w:p>
                                <w:p w:rsidR="00B85025" w:rsidRDefault="00CF30CD" w:rsidP="00B85025">
                                  <w:pPr>
                                    <w:jc w:val="center"/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  <w:t>12:30p – 1:30p</w:t>
                                  </w:r>
                                </w:p>
                                <w:p w:rsidR="00B85025" w:rsidRDefault="00CF30CD" w:rsidP="00B85025">
                                  <w:pPr>
                                    <w:jc w:val="center"/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  <w:t>Greg</w:t>
                                  </w:r>
                                </w:p>
                                <w:p w:rsidR="00B85025" w:rsidRDefault="00B85025" w:rsidP="00B85025">
                                  <w:pPr>
                                    <w:jc w:val="center"/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  <w:t>Room: Active Living Center</w:t>
                                  </w:r>
                                </w:p>
                                <w:p w:rsidR="00B85025" w:rsidRPr="00BF7E73" w:rsidRDefault="00B85025" w:rsidP="00B85025">
                                  <w:pPr>
                                    <w:jc w:val="center"/>
                                    <w:rPr>
                                      <w:rFonts w:ascii="Cachet Bold" w:hAnsi="Cachet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ld" w:hAnsi="Cachet Bold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C5FE5" w:rsidTr="00E70388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325"/>
                              </w:trPr>
                              <w:tc>
                                <w:tcPr>
                                  <w:tcW w:w="2880" w:type="dxa"/>
                                </w:tcPr>
                                <w:p w:rsidR="007C5FE5" w:rsidRPr="00BF7E73" w:rsidRDefault="007C5FE5" w:rsidP="007C5FE5">
                                  <w:pPr>
                                    <w:jc w:val="center"/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8"/>
                                      <w:szCs w:val="24"/>
                                    </w:rPr>
                                    <w:t>Neuro-Power Boxing Class</w:t>
                                  </w:r>
                                </w:p>
                                <w:p w:rsidR="007C5FE5" w:rsidRPr="00BF7E73" w:rsidRDefault="007C5FE5" w:rsidP="007C5FE5">
                                  <w:pPr>
                                    <w:jc w:val="center"/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2p</w:t>
                                  </w:r>
                                  <w:r w:rsidRPr="00BF7E73"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BF7E73"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</w:p>
                                <w:p w:rsidR="007C5FE5" w:rsidRPr="00BF7E73" w:rsidRDefault="007C5FE5" w:rsidP="007C5FE5">
                                  <w:pPr>
                                    <w:jc w:val="center"/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Pam/Jess</w:t>
                                  </w:r>
                                </w:p>
                                <w:p w:rsidR="007C5FE5" w:rsidRPr="00BF7E73" w:rsidRDefault="007C5FE5" w:rsidP="007C5FE5">
                                  <w:pPr>
                                    <w:jc w:val="center"/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</w:pPr>
                                  <w:r w:rsidRPr="00BF7E73"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Room: Studio 3</w:t>
                                  </w: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 xml:space="preserve"> &amp; 1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7C5FE5" w:rsidRPr="00BF7E73" w:rsidRDefault="007C5FE5" w:rsidP="007C5FE5">
                                  <w:pPr>
                                    <w:jc w:val="center"/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8"/>
                                      <w:szCs w:val="24"/>
                                    </w:rPr>
                                    <w:t>SLI Neuro-Fit</w:t>
                                  </w:r>
                                </w:p>
                                <w:p w:rsidR="007C5FE5" w:rsidRDefault="007C5FE5" w:rsidP="007C5FE5">
                                  <w:pPr>
                                    <w:jc w:val="center"/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Noon – 1p</w:t>
                                  </w:r>
                                </w:p>
                                <w:p w:rsidR="007C5FE5" w:rsidRPr="00BF7E73" w:rsidRDefault="007C5FE5" w:rsidP="007C5FE5">
                                  <w:pPr>
                                    <w:jc w:val="center"/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1p - 2p</w:t>
                                  </w:r>
                                </w:p>
                                <w:p w:rsidR="007C5FE5" w:rsidRDefault="007C5FE5" w:rsidP="007C5FE5">
                                  <w:pPr>
                                    <w:jc w:val="center"/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2:30p – 3:30p</w:t>
                                  </w:r>
                                </w:p>
                                <w:p w:rsidR="007C5FE5" w:rsidRPr="00BF7E73" w:rsidRDefault="007C5FE5" w:rsidP="007C5FE5">
                                  <w:pPr>
                                    <w:jc w:val="center"/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3:30p – 4:30p</w:t>
                                  </w:r>
                                </w:p>
                                <w:p w:rsidR="007C5FE5" w:rsidRPr="00BF7E73" w:rsidRDefault="007C5FE5" w:rsidP="007C5FE5">
                                  <w:pPr>
                                    <w:jc w:val="center"/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Room: ALC &amp; Studio 3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</w:tcPr>
                                <w:p w:rsidR="007C5FE5" w:rsidRPr="00BF7E73" w:rsidRDefault="007C5FE5" w:rsidP="007C5FE5">
                                  <w:pPr>
                                    <w:jc w:val="center"/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8"/>
                                      <w:szCs w:val="24"/>
                                    </w:rPr>
                                    <w:t>Neuro-Power Boxing Class</w:t>
                                  </w:r>
                                </w:p>
                                <w:p w:rsidR="007C5FE5" w:rsidRPr="00BF7E73" w:rsidRDefault="007C5FE5" w:rsidP="007C5FE5">
                                  <w:pPr>
                                    <w:jc w:val="center"/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2p</w:t>
                                  </w:r>
                                  <w:r w:rsidRPr="00BF7E73"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BF7E73"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</w:p>
                                <w:p w:rsidR="007C5FE5" w:rsidRPr="00BF7E73" w:rsidRDefault="007C5FE5" w:rsidP="007C5FE5">
                                  <w:pPr>
                                    <w:jc w:val="center"/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Catherine/Dawn</w:t>
                                  </w:r>
                                </w:p>
                                <w:p w:rsidR="007C5FE5" w:rsidRPr="00BF7E73" w:rsidRDefault="007C5FE5" w:rsidP="007C5FE5">
                                  <w:pPr>
                                    <w:jc w:val="center"/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</w:pPr>
                                  <w:r w:rsidRPr="00BF7E73"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Room: Studio 3</w:t>
                                  </w: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 xml:space="preserve"> &amp; 1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7C5FE5" w:rsidRPr="00BF7E73" w:rsidRDefault="007C5FE5" w:rsidP="007C5FE5">
                                  <w:pPr>
                                    <w:jc w:val="center"/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8"/>
                                      <w:szCs w:val="24"/>
                                    </w:rPr>
                                    <w:t>SLI Neuro-Fit</w:t>
                                  </w:r>
                                </w:p>
                                <w:p w:rsidR="007C5FE5" w:rsidRDefault="007C5FE5" w:rsidP="007C5FE5">
                                  <w:pPr>
                                    <w:jc w:val="center"/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Noon – 1p</w:t>
                                  </w:r>
                                </w:p>
                                <w:p w:rsidR="007C5FE5" w:rsidRPr="00BF7E73" w:rsidRDefault="007C5FE5" w:rsidP="007C5FE5">
                                  <w:pPr>
                                    <w:jc w:val="center"/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1p - 2p</w:t>
                                  </w:r>
                                </w:p>
                                <w:p w:rsidR="007C5FE5" w:rsidRDefault="007C5FE5" w:rsidP="007C5FE5">
                                  <w:pPr>
                                    <w:jc w:val="center"/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2:30p – 3:30p</w:t>
                                  </w:r>
                                </w:p>
                                <w:p w:rsidR="007C5FE5" w:rsidRPr="00BF7E73" w:rsidRDefault="007C5FE5" w:rsidP="007C5FE5">
                                  <w:pPr>
                                    <w:jc w:val="center"/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3:30p – 4:30p</w:t>
                                  </w:r>
                                </w:p>
                                <w:p w:rsidR="007C5FE5" w:rsidRPr="00BF7E73" w:rsidRDefault="007C5FE5" w:rsidP="007C5FE5">
                                  <w:pPr>
                                    <w:jc w:val="center"/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Room: ALC &amp; Studio 3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Align w:val="center"/>
                                </w:tcPr>
                                <w:p w:rsidR="007C5FE5" w:rsidRPr="007B2DD2" w:rsidRDefault="007C5FE5" w:rsidP="007C5FE5">
                                  <w:pPr>
                                    <w:jc w:val="center"/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6"/>
                                      <w:szCs w:val="26"/>
                                    </w:rPr>
                                    <w:t>Ping Pong for Parkinson’s</w:t>
                                  </w:r>
                                </w:p>
                                <w:p w:rsidR="007C5FE5" w:rsidRDefault="00567912" w:rsidP="007C5FE5">
                                  <w:pPr>
                                    <w:jc w:val="center"/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  <w:t>1:30p – 3</w:t>
                                  </w:r>
                                  <w:r w:rsidR="007C5FE5"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</w:p>
                                <w:p w:rsidR="007C5FE5" w:rsidRDefault="007C5FE5" w:rsidP="007C5FE5">
                                  <w:pPr>
                                    <w:jc w:val="center"/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  <w:t>Greg</w:t>
                                  </w:r>
                                </w:p>
                                <w:p w:rsidR="007C5FE5" w:rsidRDefault="007C5FE5" w:rsidP="007C5FE5">
                                  <w:pPr>
                                    <w:jc w:val="center"/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  <w:t>Room: Active Living Center</w:t>
                                  </w:r>
                                </w:p>
                                <w:p w:rsidR="007C5FE5" w:rsidRPr="00BF7E73" w:rsidRDefault="007C5FE5" w:rsidP="007C5FE5">
                                  <w:pPr>
                                    <w:jc w:val="center"/>
                                    <w:rPr>
                                      <w:rFonts w:ascii="Cachet Bold" w:hAnsi="Cachet Bol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371E3" w:rsidTr="000371E3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595"/>
                              </w:trPr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0371E3" w:rsidRPr="00BF7E73" w:rsidRDefault="000371E3" w:rsidP="000371E3">
                                  <w:pPr>
                                    <w:jc w:val="center"/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Align w:val="center"/>
                                </w:tcPr>
                                <w:p w:rsidR="000371E3" w:rsidRPr="00BF7E73" w:rsidRDefault="000371E3" w:rsidP="000371E3">
                                  <w:pPr>
                                    <w:jc w:val="center"/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7" w:type="dxa"/>
                                  <w:vAlign w:val="center"/>
                                </w:tcPr>
                                <w:p w:rsidR="000371E3" w:rsidRPr="007B2DD2" w:rsidRDefault="000371E3" w:rsidP="000371E3">
                                  <w:pPr>
                                    <w:jc w:val="center"/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6"/>
                                      <w:szCs w:val="26"/>
                                    </w:rPr>
                                    <w:t>Ping Pong for Parkinson’s</w:t>
                                  </w:r>
                                </w:p>
                                <w:p w:rsidR="000371E3" w:rsidRDefault="000371E3" w:rsidP="000371E3">
                                  <w:pPr>
                                    <w:jc w:val="center"/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  <w:t>3:30p – 5p</w:t>
                                  </w:r>
                                </w:p>
                                <w:p w:rsidR="000371E3" w:rsidRDefault="000371E3" w:rsidP="000371E3">
                                  <w:pPr>
                                    <w:jc w:val="center"/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  <w:t>Greg</w:t>
                                  </w:r>
                                </w:p>
                                <w:p w:rsidR="000371E3" w:rsidRPr="000371E3" w:rsidRDefault="000371E3" w:rsidP="000371E3">
                                  <w:pPr>
                                    <w:jc w:val="center"/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  <w:t>Room: Active Living Center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:rsidR="000371E3" w:rsidRPr="00BF7E73" w:rsidRDefault="000371E3" w:rsidP="000371E3">
                                  <w:pPr>
                                    <w:jc w:val="center"/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Align w:val="center"/>
                                </w:tcPr>
                                <w:p w:rsidR="000371E3" w:rsidRPr="00BF7E73" w:rsidRDefault="000371E3" w:rsidP="000371E3">
                                  <w:pPr>
                                    <w:jc w:val="center"/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C5FE5" w:rsidTr="008A6A21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883"/>
                              </w:trPr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7C5FE5" w:rsidRPr="00BF7E73" w:rsidRDefault="007C5FE5" w:rsidP="007C5FE5">
                                  <w:pPr>
                                    <w:jc w:val="center"/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8"/>
                                      <w:szCs w:val="24"/>
                                    </w:rPr>
                                    <w:t>LIVESTRONG</w:t>
                                  </w:r>
                                  <w:r w:rsidRPr="00BF7E73"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8"/>
                                      <w:szCs w:val="24"/>
                                    </w:rPr>
                                    <w:t>*</w:t>
                                  </w:r>
                                </w:p>
                                <w:p w:rsidR="007C5FE5" w:rsidRPr="00BF7E73" w:rsidRDefault="007C5FE5" w:rsidP="007C5FE5">
                                  <w:pPr>
                                    <w:jc w:val="center"/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6:00p - 7</w:t>
                                  </w:r>
                                  <w:r w:rsidRPr="00BF7E73"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Pr="00BF7E73"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 xml:space="preserve"> with Lynne</w:t>
                                  </w:r>
                                </w:p>
                                <w:p w:rsidR="007C5FE5" w:rsidRDefault="007C5FE5" w:rsidP="007C5FE5">
                                  <w:pPr>
                                    <w:jc w:val="center"/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Room: Active Living Center</w:t>
                                  </w:r>
                                </w:p>
                                <w:p w:rsidR="007C5FE5" w:rsidRPr="000371E3" w:rsidRDefault="007C5FE5" w:rsidP="000371E3">
                                  <w:pPr>
                                    <w:jc w:val="center"/>
                                    <w:rPr>
                                      <w:rFonts w:ascii="Cachet Bold" w:eastAsia="Times New Roman" w:hAnsi="Cachet Bold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F7E73">
                                    <w:rPr>
                                      <w:rFonts w:ascii="Cachet Bold" w:hAnsi="Cachet Bold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Registration Required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Align w:val="center"/>
                                </w:tcPr>
                                <w:p w:rsidR="007C5FE5" w:rsidRPr="00BF7E73" w:rsidRDefault="007C5FE5" w:rsidP="007C5FE5">
                                  <w:pPr>
                                    <w:jc w:val="center"/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7" w:type="dxa"/>
                                  <w:vAlign w:val="center"/>
                                </w:tcPr>
                                <w:p w:rsidR="007C5FE5" w:rsidRPr="00BF7E73" w:rsidRDefault="007C5FE5" w:rsidP="007C5FE5">
                                  <w:pPr>
                                    <w:jc w:val="center"/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8"/>
                                      <w:szCs w:val="24"/>
                                    </w:rPr>
                                    <w:t>LIVESTRONG</w:t>
                                  </w:r>
                                  <w:r w:rsidRPr="00BF7E73">
                                    <w:rPr>
                                      <w:rFonts w:ascii="Cachet Bold" w:eastAsia="Times New Roman" w:hAnsi="Cachet Bold" w:cs="Times New Roman"/>
                                      <w:bCs/>
                                      <w:sz w:val="28"/>
                                      <w:szCs w:val="24"/>
                                    </w:rPr>
                                    <w:t>*</w:t>
                                  </w:r>
                                </w:p>
                                <w:p w:rsidR="007C5FE5" w:rsidRPr="00BF7E73" w:rsidRDefault="007C5FE5" w:rsidP="007C5FE5">
                                  <w:pPr>
                                    <w:jc w:val="center"/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6:00p - 7</w:t>
                                  </w:r>
                                  <w:r w:rsidRPr="00BF7E73"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Pr="00BF7E73"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 xml:space="preserve"> with Lynne</w:t>
                                  </w:r>
                                </w:p>
                                <w:p w:rsidR="007C5FE5" w:rsidRDefault="007C5FE5" w:rsidP="007C5FE5">
                                  <w:pPr>
                                    <w:jc w:val="center"/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chet Book" w:eastAsia="Times New Roman" w:hAnsi="Cachet Book" w:cs="Times New Roman"/>
                                      <w:sz w:val="24"/>
                                      <w:szCs w:val="24"/>
                                    </w:rPr>
                                    <w:t>Room: Active Living Center</w:t>
                                  </w:r>
                                </w:p>
                                <w:p w:rsidR="007C5FE5" w:rsidRPr="000371E3" w:rsidRDefault="007C5FE5" w:rsidP="000371E3">
                                  <w:pPr>
                                    <w:jc w:val="center"/>
                                    <w:rPr>
                                      <w:rFonts w:ascii="Cachet Bold" w:eastAsia="Times New Roman" w:hAnsi="Cachet Bold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F7E73">
                                    <w:rPr>
                                      <w:rFonts w:ascii="Cachet Bold" w:hAnsi="Cachet Bold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Registration Required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vAlign w:val="center"/>
                                </w:tcPr>
                                <w:p w:rsidR="007C5FE5" w:rsidRPr="00BF7E73" w:rsidRDefault="007C5FE5" w:rsidP="007C5FE5">
                                  <w:pPr>
                                    <w:jc w:val="center"/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Align w:val="center"/>
                                </w:tcPr>
                                <w:p w:rsidR="007C5FE5" w:rsidRPr="00BF7E73" w:rsidRDefault="007C5FE5" w:rsidP="007C5FE5">
                                  <w:pPr>
                                    <w:jc w:val="center"/>
                                    <w:rPr>
                                      <w:rFonts w:ascii="Cachet Book" w:hAnsi="Cachet Boo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1E20" w:rsidRDefault="00B41E20" w:rsidP="00B41E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FED2B" id="Text Box 2" o:spid="_x0000_s1028" type="#_x0000_t202" style="position:absolute;margin-left:738.4pt;margin-top:32.6pt;width:789.6pt;height:493.5pt;z-index:25166233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" filled="f" stroked="f" strokeweight=".5pt">
                <v:textbox>
                  <w:txbxContent>
                    <w:tbl>
                      <w:tblPr>
                        <w:tblStyle w:val="TableGrid"/>
                        <w:tblW w:w="14717" w:type="dxa"/>
                        <w:tblInd w:w="378" w:type="dxa"/>
                        <w:tblLook w:val="04A0" w:firstRow="1" w:lastRow="0" w:firstColumn="1" w:lastColumn="0" w:noHBand="0" w:noVBand="1"/>
                      </w:tblPr>
                      <w:tblGrid>
                        <w:gridCol w:w="2880"/>
                        <w:gridCol w:w="3060"/>
                        <w:gridCol w:w="2947"/>
                        <w:gridCol w:w="2970"/>
                        <w:gridCol w:w="2860"/>
                      </w:tblGrid>
                      <w:tr w:rsidR="00336444" w:rsidRPr="006613B3" w:rsidTr="00080472">
                        <w:trPr>
                          <w:trHeight w:val="457"/>
                        </w:trPr>
                        <w:tc>
                          <w:tcPr>
                            <w:tcW w:w="2880" w:type="dxa"/>
                            <w:shd w:val="clear" w:color="auto" w:fill="7030A0"/>
                            <w:vAlign w:val="center"/>
                          </w:tcPr>
                          <w:p w:rsidR="00B41E20" w:rsidRPr="00BF7E73" w:rsidRDefault="00B41E20" w:rsidP="00A072DB">
                            <w:pPr>
                              <w:jc w:val="center"/>
                              <w:rPr>
                                <w:rFonts w:ascii="Cachet Bold" w:hAnsi="Cachet Bold"/>
                                <w:b/>
                                <w:color w:val="F2F2F2" w:themeColor="background1" w:themeShade="F2"/>
                                <w:sz w:val="32"/>
                                <w:szCs w:val="24"/>
                              </w:rPr>
                            </w:pPr>
                            <w:r w:rsidRPr="00BF7E73">
                              <w:rPr>
                                <w:rFonts w:ascii="Cachet Bold" w:hAnsi="Cachet Bold"/>
                                <w:b/>
                                <w:color w:val="F2F2F2" w:themeColor="background1" w:themeShade="F2"/>
                                <w:sz w:val="32"/>
                                <w:szCs w:val="24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060" w:type="dxa"/>
                            <w:shd w:val="clear" w:color="auto" w:fill="7030A0"/>
                            <w:vAlign w:val="center"/>
                          </w:tcPr>
                          <w:p w:rsidR="00B41E20" w:rsidRPr="00BF7E73" w:rsidRDefault="00B41E20" w:rsidP="00A072DB">
                            <w:pPr>
                              <w:jc w:val="center"/>
                              <w:rPr>
                                <w:rFonts w:ascii="Cachet Bold" w:hAnsi="Cachet Bold"/>
                                <w:b/>
                                <w:color w:val="F2F2F2" w:themeColor="background1" w:themeShade="F2"/>
                                <w:sz w:val="32"/>
                                <w:szCs w:val="24"/>
                              </w:rPr>
                            </w:pPr>
                            <w:r w:rsidRPr="00BF7E73">
                              <w:rPr>
                                <w:rFonts w:ascii="Cachet Bold" w:hAnsi="Cachet Bold"/>
                                <w:b/>
                                <w:color w:val="F2F2F2" w:themeColor="background1" w:themeShade="F2"/>
                                <w:sz w:val="32"/>
                                <w:szCs w:val="24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947" w:type="dxa"/>
                            <w:shd w:val="clear" w:color="auto" w:fill="7030A0"/>
                            <w:vAlign w:val="center"/>
                          </w:tcPr>
                          <w:p w:rsidR="00B41E20" w:rsidRPr="00BF7E73" w:rsidRDefault="00B41E20" w:rsidP="00A072DB">
                            <w:pPr>
                              <w:jc w:val="center"/>
                              <w:rPr>
                                <w:rFonts w:ascii="Cachet Bold" w:hAnsi="Cachet Bold"/>
                                <w:b/>
                                <w:color w:val="F2F2F2" w:themeColor="background1" w:themeShade="F2"/>
                                <w:sz w:val="32"/>
                                <w:szCs w:val="24"/>
                              </w:rPr>
                            </w:pPr>
                            <w:r w:rsidRPr="00BF7E73">
                              <w:rPr>
                                <w:rFonts w:ascii="Cachet Bold" w:hAnsi="Cachet Bold"/>
                                <w:b/>
                                <w:color w:val="F2F2F2" w:themeColor="background1" w:themeShade="F2"/>
                                <w:sz w:val="32"/>
                                <w:szCs w:val="24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970" w:type="dxa"/>
                            <w:shd w:val="clear" w:color="auto" w:fill="7030A0"/>
                            <w:vAlign w:val="center"/>
                          </w:tcPr>
                          <w:p w:rsidR="00B41E20" w:rsidRPr="00BF7E73" w:rsidRDefault="00B41E20" w:rsidP="00A072DB">
                            <w:pPr>
                              <w:jc w:val="center"/>
                              <w:rPr>
                                <w:rFonts w:ascii="Cachet Bold" w:hAnsi="Cachet Bold"/>
                                <w:b/>
                                <w:color w:val="F2F2F2" w:themeColor="background1" w:themeShade="F2"/>
                                <w:sz w:val="32"/>
                                <w:szCs w:val="24"/>
                              </w:rPr>
                            </w:pPr>
                            <w:r w:rsidRPr="00BF7E73">
                              <w:rPr>
                                <w:rFonts w:ascii="Cachet Bold" w:hAnsi="Cachet Bold"/>
                                <w:b/>
                                <w:color w:val="F2F2F2" w:themeColor="background1" w:themeShade="F2"/>
                                <w:sz w:val="32"/>
                                <w:szCs w:val="24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860" w:type="dxa"/>
                            <w:shd w:val="clear" w:color="auto" w:fill="7030A0"/>
                            <w:vAlign w:val="center"/>
                          </w:tcPr>
                          <w:p w:rsidR="00B41E20" w:rsidRPr="00BF7E73" w:rsidRDefault="00B41E20" w:rsidP="00A072DB">
                            <w:pPr>
                              <w:jc w:val="center"/>
                              <w:rPr>
                                <w:rFonts w:ascii="Cachet Bold" w:hAnsi="Cachet Bold"/>
                                <w:b/>
                                <w:color w:val="F2F2F2" w:themeColor="background1" w:themeShade="F2"/>
                                <w:sz w:val="32"/>
                                <w:szCs w:val="24"/>
                              </w:rPr>
                            </w:pPr>
                            <w:r w:rsidRPr="00BF7E73">
                              <w:rPr>
                                <w:rFonts w:ascii="Cachet Bold" w:hAnsi="Cachet Bold"/>
                                <w:b/>
                                <w:color w:val="F2F2F2" w:themeColor="background1" w:themeShade="F2"/>
                                <w:sz w:val="32"/>
                                <w:szCs w:val="24"/>
                              </w:rPr>
                              <w:t>FRIDAY</w:t>
                            </w:r>
                          </w:p>
                        </w:tc>
                      </w:tr>
                      <w:tr w:rsidR="00B85025" w:rsidRPr="00FF707B" w:rsidTr="00122542">
                        <w:trPr>
                          <w:trHeight w:val="1505"/>
                        </w:trPr>
                        <w:tc>
                          <w:tcPr>
                            <w:tcW w:w="2880" w:type="dxa"/>
                          </w:tcPr>
                          <w:p w:rsidR="00B85025" w:rsidRPr="00BF7E73" w:rsidRDefault="00B85025" w:rsidP="00B85025">
                            <w:pPr>
                              <w:jc w:val="center"/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B85025" w:rsidRPr="00BF7E73" w:rsidRDefault="00B85025" w:rsidP="00B85025">
                            <w:pPr>
                              <w:jc w:val="center"/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47" w:type="dxa"/>
                          </w:tcPr>
                          <w:p w:rsidR="00B85025" w:rsidRPr="00BF7E73" w:rsidRDefault="00B85025" w:rsidP="00B85025">
                            <w:pPr>
                              <w:jc w:val="center"/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</w:tcPr>
                          <w:p w:rsidR="00B85025" w:rsidRPr="00BF7E73" w:rsidRDefault="00B85025" w:rsidP="00B85025">
                            <w:pPr>
                              <w:jc w:val="center"/>
                              <w:rPr>
                                <w:rFonts w:ascii="Cachet Bold" w:eastAsia="Times New Roman" w:hAnsi="Cachet Bold" w:cs="Times New Roman"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chet Bold" w:eastAsia="Times New Roman" w:hAnsi="Cachet Bold" w:cs="Times New Roman"/>
                                <w:bCs/>
                                <w:sz w:val="28"/>
                                <w:szCs w:val="24"/>
                              </w:rPr>
                              <w:t>Tai Chi</w:t>
                            </w:r>
                          </w:p>
                          <w:p w:rsidR="00B85025" w:rsidRPr="00BF7E73" w:rsidRDefault="00B85025" w:rsidP="00B85025">
                            <w:pPr>
                              <w:jc w:val="center"/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12:</w:t>
                            </w:r>
                            <w:r w:rsidR="00165733"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25</w:t>
                            </w: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BF7E73"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BF7E73"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9A14F1"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2:55</w:t>
                            </w:r>
                            <w:r w:rsidRPr="00BF7E73"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  <w:p w:rsidR="00B85025" w:rsidRPr="00BF7E73" w:rsidRDefault="00B85025" w:rsidP="00B85025">
                            <w:pPr>
                              <w:jc w:val="center"/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Kathy</w:t>
                            </w:r>
                          </w:p>
                          <w:p w:rsidR="00B85025" w:rsidRPr="00BF7E73" w:rsidRDefault="00B85025" w:rsidP="00B85025">
                            <w:pPr>
                              <w:jc w:val="center"/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  <w:r w:rsidRPr="00BF7E73"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 xml:space="preserve">Room: </w:t>
                            </w: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Studio 3</w:t>
                            </w:r>
                          </w:p>
                        </w:tc>
                        <w:tc>
                          <w:tcPr>
                            <w:tcW w:w="2860" w:type="dxa"/>
                          </w:tcPr>
                          <w:p w:rsidR="00B85025" w:rsidRPr="00BF7E73" w:rsidRDefault="00B85025" w:rsidP="00B85025">
                            <w:pPr>
                              <w:jc w:val="center"/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85025" w:rsidRPr="00FF707B" w:rsidTr="00596D5E">
                        <w:trPr>
                          <w:trHeight w:val="1613"/>
                        </w:trPr>
                        <w:tc>
                          <w:tcPr>
                            <w:tcW w:w="2880" w:type="dxa"/>
                            <w:vAlign w:val="center"/>
                          </w:tcPr>
                          <w:p w:rsidR="00B85025" w:rsidRPr="00BF7E73" w:rsidRDefault="00B85025" w:rsidP="00B85025">
                            <w:pPr>
                              <w:jc w:val="center"/>
                              <w:rPr>
                                <w:rFonts w:ascii="Cachet Bold" w:eastAsia="Times New Roman" w:hAnsi="Cachet Bold" w:cs="Times New Roman"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chet Bold" w:eastAsia="Times New Roman" w:hAnsi="Cachet Bold" w:cs="Times New Roman"/>
                                <w:bCs/>
                                <w:sz w:val="28"/>
                                <w:szCs w:val="24"/>
                              </w:rPr>
                              <w:t>LIVESTRONG</w:t>
                            </w:r>
                            <w:r w:rsidRPr="00BF7E73">
                              <w:rPr>
                                <w:rFonts w:ascii="Cachet Bold" w:eastAsia="Times New Roman" w:hAnsi="Cachet Bold" w:cs="Times New Roman"/>
                                <w:bCs/>
                                <w:sz w:val="28"/>
                                <w:szCs w:val="24"/>
                              </w:rPr>
                              <w:t>*</w:t>
                            </w:r>
                          </w:p>
                          <w:p w:rsidR="00B85025" w:rsidRPr="00BF7E73" w:rsidRDefault="00B85025" w:rsidP="00B85025">
                            <w:pPr>
                              <w:jc w:val="center"/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Noon - 1</w:t>
                            </w:r>
                            <w:r w:rsidRPr="00BF7E73"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30</w:t>
                            </w:r>
                            <w:r w:rsidRPr="00BF7E73"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 xml:space="preserve"> with Paul</w:t>
                            </w:r>
                          </w:p>
                          <w:p w:rsidR="00B85025" w:rsidRDefault="00B85025" w:rsidP="00B85025">
                            <w:pPr>
                              <w:jc w:val="center"/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Room: Active Living Center</w:t>
                            </w:r>
                          </w:p>
                          <w:p w:rsidR="00B85025" w:rsidRPr="00BF7E73" w:rsidRDefault="00B85025" w:rsidP="00B85025">
                            <w:pPr>
                              <w:jc w:val="center"/>
                              <w:rPr>
                                <w:rFonts w:ascii="Cachet Bold" w:eastAsia="Times New Roman" w:hAnsi="Cachet Bold" w:cs="Times New Roman"/>
                                <w:sz w:val="24"/>
                                <w:szCs w:val="24"/>
                              </w:rPr>
                            </w:pPr>
                            <w:r w:rsidRPr="00BF7E73">
                              <w:rPr>
                                <w:rFonts w:ascii="Cachet Bold" w:hAnsi="Cachet Bold"/>
                                <w:sz w:val="24"/>
                                <w:szCs w:val="24"/>
                                <w:shd w:val="clear" w:color="auto" w:fill="FFFFFF"/>
                              </w:rPr>
                              <w:t>Registration Required</w:t>
                            </w:r>
                          </w:p>
                          <w:p w:rsidR="00B85025" w:rsidRPr="00BF7E73" w:rsidRDefault="00B85025" w:rsidP="00B85025">
                            <w:pPr>
                              <w:jc w:val="center"/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center"/>
                          </w:tcPr>
                          <w:p w:rsidR="00B85025" w:rsidRPr="00BF7E73" w:rsidRDefault="00B85025" w:rsidP="00B85025">
                            <w:pPr>
                              <w:jc w:val="center"/>
                              <w:rPr>
                                <w:rFonts w:ascii="Cachet Bold" w:eastAsia="Times New Roman" w:hAnsi="Cachet Bold" w:cs="Times New Roman"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chet Bold" w:eastAsia="Times New Roman" w:hAnsi="Cachet Bold" w:cs="Times New Roman"/>
                                <w:bCs/>
                                <w:sz w:val="28"/>
                                <w:szCs w:val="24"/>
                              </w:rPr>
                              <w:t>Parkinson’s Cycling and Yoga Class*</w:t>
                            </w:r>
                          </w:p>
                          <w:p w:rsidR="00B85025" w:rsidRPr="00BF7E73" w:rsidRDefault="00B85025" w:rsidP="00B85025">
                            <w:pPr>
                              <w:jc w:val="center"/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</w:pPr>
                            <w:r w:rsidRPr="00BF7E73"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BF7E73"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2p</w:t>
                            </w:r>
                          </w:p>
                          <w:p w:rsidR="00B85025" w:rsidRPr="00BF7E73" w:rsidRDefault="00B85025" w:rsidP="00B85025">
                            <w:pPr>
                              <w:jc w:val="center"/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  <w:p w:rsidR="00B85025" w:rsidRDefault="00B85025" w:rsidP="00B85025">
                            <w:pPr>
                              <w:jc w:val="center"/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</w:pPr>
                            <w:r w:rsidRPr="00BF7E73"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 xml:space="preserve">Room: </w:t>
                            </w: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Spin Room/Studio #4</w:t>
                            </w:r>
                          </w:p>
                          <w:p w:rsidR="00B85025" w:rsidRPr="00BF7E73" w:rsidRDefault="00B85025" w:rsidP="00B85025">
                            <w:pPr>
                              <w:jc w:val="center"/>
                              <w:rPr>
                                <w:rFonts w:ascii="Cachet Bold" w:eastAsia="Times New Roman" w:hAnsi="Cachet Bold" w:cs="Times New Roman"/>
                                <w:bCs/>
                                <w:sz w:val="28"/>
                                <w:szCs w:val="24"/>
                              </w:rPr>
                            </w:pPr>
                            <w:r w:rsidRPr="00BF7E73">
                              <w:rPr>
                                <w:rFonts w:ascii="Cachet Bold" w:hAnsi="Cachet Bold"/>
                                <w:sz w:val="24"/>
                                <w:szCs w:val="24"/>
                                <w:shd w:val="clear" w:color="auto" w:fill="FFFFFF"/>
                              </w:rPr>
                              <w:t>Registration Required</w:t>
                            </w:r>
                          </w:p>
                        </w:tc>
                        <w:tc>
                          <w:tcPr>
                            <w:tcW w:w="2947" w:type="dxa"/>
                            <w:vAlign w:val="center"/>
                          </w:tcPr>
                          <w:p w:rsidR="00B85025" w:rsidRPr="00BF7E73" w:rsidRDefault="00B85025" w:rsidP="00B85025">
                            <w:pPr>
                              <w:jc w:val="center"/>
                              <w:rPr>
                                <w:rFonts w:ascii="Cachet Bold" w:eastAsia="Times New Roman" w:hAnsi="Cachet Bold" w:cs="Times New Roman"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chet Bold" w:eastAsia="Times New Roman" w:hAnsi="Cachet Bold" w:cs="Times New Roman"/>
                                <w:bCs/>
                                <w:sz w:val="28"/>
                                <w:szCs w:val="24"/>
                              </w:rPr>
                              <w:t>LIVESTRONG</w:t>
                            </w:r>
                            <w:r w:rsidRPr="00BF7E73">
                              <w:rPr>
                                <w:rFonts w:ascii="Cachet Bold" w:eastAsia="Times New Roman" w:hAnsi="Cachet Bold" w:cs="Times New Roman"/>
                                <w:bCs/>
                                <w:sz w:val="28"/>
                                <w:szCs w:val="24"/>
                              </w:rPr>
                              <w:t>*</w:t>
                            </w:r>
                          </w:p>
                          <w:p w:rsidR="00B85025" w:rsidRPr="00BF7E73" w:rsidRDefault="00B85025" w:rsidP="00B85025">
                            <w:pPr>
                              <w:jc w:val="center"/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Noon - 1</w:t>
                            </w:r>
                            <w:r w:rsidRPr="00BF7E73"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30</w:t>
                            </w:r>
                            <w:r w:rsidRPr="00BF7E73"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 xml:space="preserve"> with Paul</w:t>
                            </w:r>
                          </w:p>
                          <w:p w:rsidR="00B85025" w:rsidRDefault="00B85025" w:rsidP="00B85025">
                            <w:pPr>
                              <w:jc w:val="center"/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Room: Active Living Center</w:t>
                            </w:r>
                          </w:p>
                          <w:p w:rsidR="00B85025" w:rsidRPr="00BF7E73" w:rsidRDefault="00B85025" w:rsidP="00B85025">
                            <w:pPr>
                              <w:jc w:val="center"/>
                              <w:rPr>
                                <w:rFonts w:ascii="Cachet Bold" w:eastAsia="Times New Roman" w:hAnsi="Cachet Bold" w:cs="Times New Roman"/>
                                <w:sz w:val="24"/>
                                <w:szCs w:val="24"/>
                              </w:rPr>
                            </w:pPr>
                            <w:r w:rsidRPr="00BF7E73">
                              <w:rPr>
                                <w:rFonts w:ascii="Cachet Bold" w:hAnsi="Cachet Bold"/>
                                <w:sz w:val="24"/>
                                <w:szCs w:val="24"/>
                                <w:shd w:val="clear" w:color="auto" w:fill="FFFFFF"/>
                              </w:rPr>
                              <w:t>Registration Required</w:t>
                            </w:r>
                          </w:p>
                          <w:p w:rsidR="00B85025" w:rsidRPr="00BF7E73" w:rsidRDefault="00B85025" w:rsidP="00B85025">
                            <w:pPr>
                              <w:jc w:val="center"/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:rsidR="00B85025" w:rsidRPr="00BF7E73" w:rsidRDefault="00B85025" w:rsidP="00B85025">
                            <w:pPr>
                              <w:jc w:val="center"/>
                              <w:rPr>
                                <w:rFonts w:ascii="Cachet Bold" w:eastAsia="Times New Roman" w:hAnsi="Cachet Bold" w:cs="Times New Roman"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chet Bold" w:eastAsia="Times New Roman" w:hAnsi="Cachet Bold" w:cs="Times New Roman"/>
                                <w:bCs/>
                                <w:sz w:val="28"/>
                                <w:szCs w:val="24"/>
                              </w:rPr>
                              <w:t>Parkinson’s Cycling and Yoga Class*</w:t>
                            </w:r>
                          </w:p>
                          <w:p w:rsidR="00B85025" w:rsidRPr="00BF7E73" w:rsidRDefault="00B85025" w:rsidP="00B85025">
                            <w:pPr>
                              <w:jc w:val="center"/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</w:pPr>
                            <w:r w:rsidRPr="00BF7E73"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BF7E73"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2p</w:t>
                            </w:r>
                          </w:p>
                          <w:p w:rsidR="00B85025" w:rsidRPr="00BF7E73" w:rsidRDefault="00B85025" w:rsidP="00B85025">
                            <w:pPr>
                              <w:jc w:val="center"/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  <w:p w:rsidR="00B85025" w:rsidRDefault="00B85025" w:rsidP="00B85025">
                            <w:pPr>
                              <w:jc w:val="center"/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</w:pPr>
                            <w:r w:rsidRPr="00BF7E73"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 xml:space="preserve">Room: </w:t>
                            </w: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Spin Room/Studio #4</w:t>
                            </w:r>
                          </w:p>
                          <w:p w:rsidR="00B85025" w:rsidRPr="00BF7E73" w:rsidRDefault="00B85025" w:rsidP="00B85025">
                            <w:pPr>
                              <w:jc w:val="center"/>
                              <w:rPr>
                                <w:rFonts w:ascii="Cachet Bold" w:eastAsia="Times New Roman" w:hAnsi="Cachet Bold" w:cs="Times New Roman"/>
                                <w:bCs/>
                                <w:sz w:val="28"/>
                                <w:szCs w:val="24"/>
                              </w:rPr>
                            </w:pPr>
                            <w:r w:rsidRPr="00BF7E73">
                              <w:rPr>
                                <w:rFonts w:ascii="Cachet Bold" w:hAnsi="Cachet Bold"/>
                                <w:sz w:val="24"/>
                                <w:szCs w:val="24"/>
                                <w:shd w:val="clear" w:color="auto" w:fill="FFFFFF"/>
                              </w:rPr>
                              <w:t>Registration Required</w:t>
                            </w:r>
                          </w:p>
                        </w:tc>
                        <w:tc>
                          <w:tcPr>
                            <w:tcW w:w="2860" w:type="dxa"/>
                            <w:vAlign w:val="center"/>
                          </w:tcPr>
                          <w:p w:rsidR="00B85025" w:rsidRPr="007B2DD2" w:rsidRDefault="00B85025" w:rsidP="00B85025">
                            <w:pPr>
                              <w:rPr>
                                <w:rFonts w:ascii="Cachet Bold" w:eastAsia="Times New Roman" w:hAnsi="Cachet Bold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7B2DD2">
                              <w:rPr>
                                <w:rFonts w:ascii="Cachet Bold" w:eastAsia="Times New Roman" w:hAnsi="Cachet Bold" w:cs="Times New Roman"/>
                                <w:bCs/>
                                <w:sz w:val="26"/>
                                <w:szCs w:val="26"/>
                              </w:rPr>
                              <w:t xml:space="preserve">Strength </w:t>
                            </w:r>
                            <w:r w:rsidR="00CF30CD">
                              <w:rPr>
                                <w:rFonts w:ascii="Cachet Bold" w:eastAsia="Times New Roman" w:hAnsi="Cachet Bold" w:cs="Times New Roman"/>
                                <w:bCs/>
                                <w:sz w:val="26"/>
                                <w:szCs w:val="26"/>
                              </w:rPr>
                              <w:t>&amp;</w:t>
                            </w:r>
                            <w:r w:rsidRPr="007B2DD2">
                              <w:rPr>
                                <w:rFonts w:ascii="Cachet Bold" w:eastAsia="Times New Roman" w:hAnsi="Cachet Bold" w:cs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F30CD">
                              <w:rPr>
                                <w:rFonts w:ascii="Cachet Bold" w:eastAsia="Times New Roman" w:hAnsi="Cachet Bold" w:cs="Times New Roman"/>
                                <w:bCs/>
                                <w:sz w:val="26"/>
                                <w:szCs w:val="26"/>
                              </w:rPr>
                              <w:t>Stretch</w:t>
                            </w:r>
                          </w:p>
                          <w:p w:rsidR="00B85025" w:rsidRDefault="00CF30CD" w:rsidP="00B85025">
                            <w:pPr>
                              <w:jc w:val="center"/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12:30p – 1:30p</w:t>
                            </w:r>
                          </w:p>
                          <w:p w:rsidR="00B85025" w:rsidRDefault="00CF30CD" w:rsidP="00B85025">
                            <w:pPr>
                              <w:jc w:val="center"/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Greg</w:t>
                            </w:r>
                          </w:p>
                          <w:p w:rsidR="00B85025" w:rsidRDefault="00B85025" w:rsidP="00B85025">
                            <w:pPr>
                              <w:jc w:val="center"/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Room: Active Living Center</w:t>
                            </w:r>
                          </w:p>
                          <w:p w:rsidR="00B85025" w:rsidRPr="00BF7E73" w:rsidRDefault="00B85025" w:rsidP="00B85025">
                            <w:pPr>
                              <w:jc w:val="center"/>
                              <w:rPr>
                                <w:rFonts w:ascii="Cachet Bold" w:hAnsi="Cache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ld" w:hAnsi="Cachet Bold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</w:p>
                        </w:tc>
                      </w:tr>
                      <w:tr w:rsidR="007C5FE5" w:rsidTr="00E70388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trHeight w:val="1325"/>
                        </w:trPr>
                        <w:tc>
                          <w:tcPr>
                            <w:tcW w:w="2880" w:type="dxa"/>
                          </w:tcPr>
                          <w:p w:rsidR="007C5FE5" w:rsidRPr="00BF7E73" w:rsidRDefault="007C5FE5" w:rsidP="007C5FE5">
                            <w:pPr>
                              <w:jc w:val="center"/>
                              <w:rPr>
                                <w:rFonts w:ascii="Cachet Bold" w:eastAsia="Times New Roman" w:hAnsi="Cachet Bold" w:cs="Times New Roman"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chet Bold" w:eastAsia="Times New Roman" w:hAnsi="Cachet Bold" w:cs="Times New Roman"/>
                                <w:bCs/>
                                <w:sz w:val="28"/>
                                <w:szCs w:val="24"/>
                              </w:rPr>
                              <w:t>Neuro-Power Boxing Class</w:t>
                            </w:r>
                          </w:p>
                          <w:p w:rsidR="007C5FE5" w:rsidRPr="00BF7E73" w:rsidRDefault="007C5FE5" w:rsidP="007C5FE5">
                            <w:pPr>
                              <w:jc w:val="center"/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2p</w:t>
                            </w:r>
                            <w:r w:rsidRPr="00BF7E73"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BF7E73"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  <w:p w:rsidR="007C5FE5" w:rsidRPr="00BF7E73" w:rsidRDefault="007C5FE5" w:rsidP="007C5FE5">
                            <w:pPr>
                              <w:jc w:val="center"/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Pam/Jess</w:t>
                            </w:r>
                          </w:p>
                          <w:p w:rsidR="007C5FE5" w:rsidRPr="00BF7E73" w:rsidRDefault="007C5FE5" w:rsidP="007C5FE5">
                            <w:pPr>
                              <w:jc w:val="center"/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  <w:r w:rsidRPr="00BF7E73"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Room: Studio 3</w:t>
                            </w: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 xml:space="preserve"> &amp; 1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7C5FE5" w:rsidRPr="00BF7E73" w:rsidRDefault="007C5FE5" w:rsidP="007C5FE5">
                            <w:pPr>
                              <w:jc w:val="center"/>
                              <w:rPr>
                                <w:rFonts w:ascii="Cachet Bold" w:eastAsia="Times New Roman" w:hAnsi="Cachet Bold" w:cs="Times New Roman"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chet Bold" w:eastAsia="Times New Roman" w:hAnsi="Cachet Bold" w:cs="Times New Roman"/>
                                <w:bCs/>
                                <w:sz w:val="28"/>
                                <w:szCs w:val="24"/>
                              </w:rPr>
                              <w:t>SLI Neuro-Fit</w:t>
                            </w:r>
                          </w:p>
                          <w:p w:rsidR="007C5FE5" w:rsidRDefault="007C5FE5" w:rsidP="007C5FE5">
                            <w:pPr>
                              <w:jc w:val="center"/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Noon – 1p</w:t>
                            </w:r>
                          </w:p>
                          <w:p w:rsidR="007C5FE5" w:rsidRPr="00BF7E73" w:rsidRDefault="007C5FE5" w:rsidP="007C5FE5">
                            <w:pPr>
                              <w:jc w:val="center"/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1p - 2p</w:t>
                            </w:r>
                          </w:p>
                          <w:p w:rsidR="007C5FE5" w:rsidRDefault="007C5FE5" w:rsidP="007C5FE5">
                            <w:pPr>
                              <w:jc w:val="center"/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2:30p – 3:30p</w:t>
                            </w:r>
                          </w:p>
                          <w:p w:rsidR="007C5FE5" w:rsidRPr="00BF7E73" w:rsidRDefault="007C5FE5" w:rsidP="007C5FE5">
                            <w:pPr>
                              <w:jc w:val="center"/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3:30p – 4:30p</w:t>
                            </w:r>
                          </w:p>
                          <w:p w:rsidR="007C5FE5" w:rsidRPr="00BF7E73" w:rsidRDefault="007C5FE5" w:rsidP="007C5FE5">
                            <w:pPr>
                              <w:jc w:val="center"/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Room: ALC &amp; Studio 3</w:t>
                            </w:r>
                          </w:p>
                        </w:tc>
                        <w:tc>
                          <w:tcPr>
                            <w:tcW w:w="2947" w:type="dxa"/>
                          </w:tcPr>
                          <w:p w:rsidR="007C5FE5" w:rsidRPr="00BF7E73" w:rsidRDefault="007C5FE5" w:rsidP="007C5FE5">
                            <w:pPr>
                              <w:jc w:val="center"/>
                              <w:rPr>
                                <w:rFonts w:ascii="Cachet Bold" w:eastAsia="Times New Roman" w:hAnsi="Cachet Bold" w:cs="Times New Roman"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chet Bold" w:eastAsia="Times New Roman" w:hAnsi="Cachet Bold" w:cs="Times New Roman"/>
                                <w:bCs/>
                                <w:sz w:val="28"/>
                                <w:szCs w:val="24"/>
                              </w:rPr>
                              <w:t>Neuro-Power Boxing Class</w:t>
                            </w:r>
                          </w:p>
                          <w:p w:rsidR="007C5FE5" w:rsidRPr="00BF7E73" w:rsidRDefault="007C5FE5" w:rsidP="007C5FE5">
                            <w:pPr>
                              <w:jc w:val="center"/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2p</w:t>
                            </w:r>
                            <w:r w:rsidRPr="00BF7E73"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BF7E73"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  <w:p w:rsidR="007C5FE5" w:rsidRPr="00BF7E73" w:rsidRDefault="007C5FE5" w:rsidP="007C5FE5">
                            <w:pPr>
                              <w:jc w:val="center"/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Catherine/Dawn</w:t>
                            </w:r>
                          </w:p>
                          <w:p w:rsidR="007C5FE5" w:rsidRPr="00BF7E73" w:rsidRDefault="007C5FE5" w:rsidP="007C5FE5">
                            <w:pPr>
                              <w:jc w:val="center"/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  <w:r w:rsidRPr="00BF7E73"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Room: Studio 3</w:t>
                            </w: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 xml:space="preserve"> &amp; 1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7C5FE5" w:rsidRPr="00BF7E73" w:rsidRDefault="007C5FE5" w:rsidP="007C5FE5">
                            <w:pPr>
                              <w:jc w:val="center"/>
                              <w:rPr>
                                <w:rFonts w:ascii="Cachet Bold" w:eastAsia="Times New Roman" w:hAnsi="Cachet Bold" w:cs="Times New Roman"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chet Bold" w:eastAsia="Times New Roman" w:hAnsi="Cachet Bold" w:cs="Times New Roman"/>
                                <w:bCs/>
                                <w:sz w:val="28"/>
                                <w:szCs w:val="24"/>
                              </w:rPr>
                              <w:t>SLI Neuro-Fit</w:t>
                            </w:r>
                          </w:p>
                          <w:p w:rsidR="007C5FE5" w:rsidRDefault="007C5FE5" w:rsidP="007C5FE5">
                            <w:pPr>
                              <w:jc w:val="center"/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Noon – 1p</w:t>
                            </w:r>
                          </w:p>
                          <w:p w:rsidR="007C5FE5" w:rsidRPr="00BF7E73" w:rsidRDefault="007C5FE5" w:rsidP="007C5FE5">
                            <w:pPr>
                              <w:jc w:val="center"/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1p - 2p</w:t>
                            </w:r>
                          </w:p>
                          <w:p w:rsidR="007C5FE5" w:rsidRDefault="007C5FE5" w:rsidP="007C5FE5">
                            <w:pPr>
                              <w:jc w:val="center"/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2:30p – 3:30p</w:t>
                            </w:r>
                          </w:p>
                          <w:p w:rsidR="007C5FE5" w:rsidRPr="00BF7E73" w:rsidRDefault="007C5FE5" w:rsidP="007C5FE5">
                            <w:pPr>
                              <w:jc w:val="center"/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3:30p – 4:30p</w:t>
                            </w:r>
                          </w:p>
                          <w:p w:rsidR="007C5FE5" w:rsidRPr="00BF7E73" w:rsidRDefault="007C5FE5" w:rsidP="007C5FE5">
                            <w:pPr>
                              <w:jc w:val="center"/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Room: ALC &amp; Studio 3</w:t>
                            </w:r>
                          </w:p>
                        </w:tc>
                        <w:tc>
                          <w:tcPr>
                            <w:tcW w:w="2860" w:type="dxa"/>
                            <w:vAlign w:val="center"/>
                          </w:tcPr>
                          <w:p w:rsidR="007C5FE5" w:rsidRPr="007B2DD2" w:rsidRDefault="007C5FE5" w:rsidP="007C5FE5">
                            <w:pPr>
                              <w:jc w:val="center"/>
                              <w:rPr>
                                <w:rFonts w:ascii="Cachet Bold" w:eastAsia="Times New Roman" w:hAnsi="Cachet Bold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chet Bold" w:eastAsia="Times New Roman" w:hAnsi="Cachet Bold" w:cs="Times New Roman"/>
                                <w:bCs/>
                                <w:sz w:val="26"/>
                                <w:szCs w:val="26"/>
                              </w:rPr>
                              <w:t>Ping Pong for Parkinson’s</w:t>
                            </w:r>
                          </w:p>
                          <w:p w:rsidR="007C5FE5" w:rsidRDefault="00567912" w:rsidP="007C5FE5">
                            <w:pPr>
                              <w:jc w:val="center"/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1:30p – 3</w:t>
                            </w:r>
                            <w:r w:rsidR="007C5FE5"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  <w:p w:rsidR="007C5FE5" w:rsidRDefault="007C5FE5" w:rsidP="007C5FE5">
                            <w:pPr>
                              <w:jc w:val="center"/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Greg</w:t>
                            </w:r>
                          </w:p>
                          <w:p w:rsidR="007C5FE5" w:rsidRDefault="007C5FE5" w:rsidP="007C5FE5">
                            <w:pPr>
                              <w:jc w:val="center"/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Room: Active Living Center</w:t>
                            </w:r>
                          </w:p>
                          <w:p w:rsidR="007C5FE5" w:rsidRPr="00BF7E73" w:rsidRDefault="007C5FE5" w:rsidP="007C5FE5">
                            <w:pPr>
                              <w:jc w:val="center"/>
                              <w:rPr>
                                <w:rFonts w:ascii="Cachet Bold" w:hAnsi="Cachet Bol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371E3" w:rsidTr="000371E3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trHeight w:val="1595"/>
                        </w:trPr>
                        <w:tc>
                          <w:tcPr>
                            <w:tcW w:w="2880" w:type="dxa"/>
                            <w:vAlign w:val="center"/>
                          </w:tcPr>
                          <w:p w:rsidR="000371E3" w:rsidRPr="00BF7E73" w:rsidRDefault="000371E3" w:rsidP="000371E3">
                            <w:pPr>
                              <w:jc w:val="center"/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Align w:val="center"/>
                          </w:tcPr>
                          <w:p w:rsidR="000371E3" w:rsidRPr="00BF7E73" w:rsidRDefault="000371E3" w:rsidP="000371E3">
                            <w:pPr>
                              <w:jc w:val="center"/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47" w:type="dxa"/>
                            <w:vAlign w:val="center"/>
                          </w:tcPr>
                          <w:p w:rsidR="000371E3" w:rsidRPr="007B2DD2" w:rsidRDefault="000371E3" w:rsidP="000371E3">
                            <w:pPr>
                              <w:jc w:val="center"/>
                              <w:rPr>
                                <w:rFonts w:ascii="Cachet Bold" w:eastAsia="Times New Roman" w:hAnsi="Cachet Bold" w:cs="Times New Roman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chet Bold" w:eastAsia="Times New Roman" w:hAnsi="Cachet Bold" w:cs="Times New Roman"/>
                                <w:bCs/>
                                <w:sz w:val="26"/>
                                <w:szCs w:val="26"/>
                              </w:rPr>
                              <w:t>Ping Pong for Parkinson’s</w:t>
                            </w:r>
                          </w:p>
                          <w:p w:rsidR="000371E3" w:rsidRDefault="000371E3" w:rsidP="000371E3">
                            <w:pPr>
                              <w:jc w:val="center"/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3:30p – 5p</w:t>
                            </w:r>
                          </w:p>
                          <w:p w:rsidR="000371E3" w:rsidRDefault="000371E3" w:rsidP="000371E3">
                            <w:pPr>
                              <w:jc w:val="center"/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Greg</w:t>
                            </w:r>
                          </w:p>
                          <w:p w:rsidR="000371E3" w:rsidRPr="000371E3" w:rsidRDefault="000371E3" w:rsidP="000371E3">
                            <w:pPr>
                              <w:jc w:val="center"/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  <w:t>Room: Active Living Center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:rsidR="000371E3" w:rsidRPr="00BF7E73" w:rsidRDefault="000371E3" w:rsidP="000371E3">
                            <w:pPr>
                              <w:jc w:val="center"/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Align w:val="center"/>
                          </w:tcPr>
                          <w:p w:rsidR="000371E3" w:rsidRPr="00BF7E73" w:rsidRDefault="000371E3" w:rsidP="000371E3">
                            <w:pPr>
                              <w:jc w:val="center"/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C5FE5" w:rsidTr="008A6A21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trHeight w:val="1883"/>
                        </w:trPr>
                        <w:tc>
                          <w:tcPr>
                            <w:tcW w:w="2880" w:type="dxa"/>
                            <w:vAlign w:val="center"/>
                          </w:tcPr>
                          <w:p w:rsidR="007C5FE5" w:rsidRPr="00BF7E73" w:rsidRDefault="007C5FE5" w:rsidP="007C5FE5">
                            <w:pPr>
                              <w:jc w:val="center"/>
                              <w:rPr>
                                <w:rFonts w:ascii="Cachet Bold" w:eastAsia="Times New Roman" w:hAnsi="Cachet Bold" w:cs="Times New Roman"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chet Bold" w:eastAsia="Times New Roman" w:hAnsi="Cachet Bold" w:cs="Times New Roman"/>
                                <w:bCs/>
                                <w:sz w:val="28"/>
                                <w:szCs w:val="24"/>
                              </w:rPr>
                              <w:t>LIVESTRONG</w:t>
                            </w:r>
                            <w:r w:rsidRPr="00BF7E73">
                              <w:rPr>
                                <w:rFonts w:ascii="Cachet Bold" w:eastAsia="Times New Roman" w:hAnsi="Cachet Bold" w:cs="Times New Roman"/>
                                <w:bCs/>
                                <w:sz w:val="28"/>
                                <w:szCs w:val="24"/>
                              </w:rPr>
                              <w:t>*</w:t>
                            </w:r>
                          </w:p>
                          <w:p w:rsidR="007C5FE5" w:rsidRPr="00BF7E73" w:rsidRDefault="007C5FE5" w:rsidP="007C5FE5">
                            <w:pPr>
                              <w:jc w:val="center"/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6:00p - 7</w:t>
                            </w:r>
                            <w:r w:rsidRPr="00BF7E73"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30</w:t>
                            </w:r>
                            <w:r w:rsidRPr="00BF7E73"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 xml:space="preserve"> with Lynne</w:t>
                            </w:r>
                          </w:p>
                          <w:p w:rsidR="007C5FE5" w:rsidRDefault="007C5FE5" w:rsidP="007C5FE5">
                            <w:pPr>
                              <w:jc w:val="center"/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Room: Active Living Center</w:t>
                            </w:r>
                          </w:p>
                          <w:p w:rsidR="007C5FE5" w:rsidRPr="000371E3" w:rsidRDefault="007C5FE5" w:rsidP="000371E3">
                            <w:pPr>
                              <w:jc w:val="center"/>
                              <w:rPr>
                                <w:rFonts w:ascii="Cachet Bold" w:eastAsia="Times New Roman" w:hAnsi="Cachet Bold" w:cs="Times New Roman"/>
                                <w:sz w:val="24"/>
                                <w:szCs w:val="24"/>
                              </w:rPr>
                            </w:pPr>
                            <w:r w:rsidRPr="00BF7E73">
                              <w:rPr>
                                <w:rFonts w:ascii="Cachet Bold" w:hAnsi="Cachet Bold"/>
                                <w:sz w:val="24"/>
                                <w:szCs w:val="24"/>
                                <w:shd w:val="clear" w:color="auto" w:fill="FFFFFF"/>
                              </w:rPr>
                              <w:t>Registration Required</w:t>
                            </w:r>
                          </w:p>
                        </w:tc>
                        <w:tc>
                          <w:tcPr>
                            <w:tcW w:w="3060" w:type="dxa"/>
                            <w:vAlign w:val="center"/>
                          </w:tcPr>
                          <w:p w:rsidR="007C5FE5" w:rsidRPr="00BF7E73" w:rsidRDefault="007C5FE5" w:rsidP="007C5FE5">
                            <w:pPr>
                              <w:jc w:val="center"/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47" w:type="dxa"/>
                            <w:vAlign w:val="center"/>
                          </w:tcPr>
                          <w:p w:rsidR="007C5FE5" w:rsidRPr="00BF7E73" w:rsidRDefault="007C5FE5" w:rsidP="007C5FE5">
                            <w:pPr>
                              <w:jc w:val="center"/>
                              <w:rPr>
                                <w:rFonts w:ascii="Cachet Bold" w:eastAsia="Times New Roman" w:hAnsi="Cachet Bold" w:cs="Times New Roman"/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chet Bold" w:eastAsia="Times New Roman" w:hAnsi="Cachet Bold" w:cs="Times New Roman"/>
                                <w:bCs/>
                                <w:sz w:val="28"/>
                                <w:szCs w:val="24"/>
                              </w:rPr>
                              <w:t>LIVESTRONG</w:t>
                            </w:r>
                            <w:r w:rsidRPr="00BF7E73">
                              <w:rPr>
                                <w:rFonts w:ascii="Cachet Bold" w:eastAsia="Times New Roman" w:hAnsi="Cachet Bold" w:cs="Times New Roman"/>
                                <w:bCs/>
                                <w:sz w:val="28"/>
                                <w:szCs w:val="24"/>
                              </w:rPr>
                              <w:t>*</w:t>
                            </w:r>
                          </w:p>
                          <w:p w:rsidR="007C5FE5" w:rsidRPr="00BF7E73" w:rsidRDefault="007C5FE5" w:rsidP="007C5FE5">
                            <w:pPr>
                              <w:jc w:val="center"/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6:00p - 7</w:t>
                            </w:r>
                            <w:r w:rsidRPr="00BF7E73"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30</w:t>
                            </w:r>
                            <w:r w:rsidRPr="00BF7E73"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 xml:space="preserve"> with Lynne</w:t>
                            </w:r>
                          </w:p>
                          <w:p w:rsidR="007C5FE5" w:rsidRDefault="007C5FE5" w:rsidP="007C5FE5">
                            <w:pPr>
                              <w:jc w:val="center"/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chet Book" w:eastAsia="Times New Roman" w:hAnsi="Cachet Book" w:cs="Times New Roman"/>
                                <w:sz w:val="24"/>
                                <w:szCs w:val="24"/>
                              </w:rPr>
                              <w:t>Room: Active Living Center</w:t>
                            </w:r>
                          </w:p>
                          <w:p w:rsidR="007C5FE5" w:rsidRPr="000371E3" w:rsidRDefault="007C5FE5" w:rsidP="000371E3">
                            <w:pPr>
                              <w:jc w:val="center"/>
                              <w:rPr>
                                <w:rFonts w:ascii="Cachet Bold" w:eastAsia="Times New Roman" w:hAnsi="Cachet Bold" w:cs="Times New Roman"/>
                                <w:sz w:val="24"/>
                                <w:szCs w:val="24"/>
                              </w:rPr>
                            </w:pPr>
                            <w:r w:rsidRPr="00BF7E73">
                              <w:rPr>
                                <w:rFonts w:ascii="Cachet Bold" w:hAnsi="Cachet Bold"/>
                                <w:sz w:val="24"/>
                                <w:szCs w:val="24"/>
                                <w:shd w:val="clear" w:color="auto" w:fill="FFFFFF"/>
                              </w:rPr>
                              <w:t>Registration Required</w:t>
                            </w:r>
                          </w:p>
                        </w:tc>
                        <w:tc>
                          <w:tcPr>
                            <w:tcW w:w="2970" w:type="dxa"/>
                            <w:vAlign w:val="center"/>
                          </w:tcPr>
                          <w:p w:rsidR="007C5FE5" w:rsidRPr="00BF7E73" w:rsidRDefault="007C5FE5" w:rsidP="007C5FE5">
                            <w:pPr>
                              <w:jc w:val="center"/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Align w:val="center"/>
                          </w:tcPr>
                          <w:p w:rsidR="007C5FE5" w:rsidRPr="00BF7E73" w:rsidRDefault="007C5FE5" w:rsidP="007C5FE5">
                            <w:pPr>
                              <w:jc w:val="center"/>
                              <w:rPr>
                                <w:rFonts w:ascii="Cachet Book" w:hAnsi="Cachet Boo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41E20" w:rsidRDefault="00B41E20" w:rsidP="00B41E20"/>
                  </w:txbxContent>
                </v:textbox>
                <w10:wrap anchorx="page"/>
              </v:shape>
            </w:pict>
          </mc:Fallback>
        </mc:AlternateContent>
      </w:r>
    </w:p>
    <w:sectPr w:rsidR="00D2391C" w:rsidSect="00DB6BE1">
      <w:pgSz w:w="15840" w:h="12240" w:orient="landscape"/>
      <w:pgMar w:top="432" w:right="1080" w:bottom="36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20"/>
    <w:rsid w:val="000371E3"/>
    <w:rsid w:val="00080472"/>
    <w:rsid w:val="000815B9"/>
    <w:rsid w:val="000E69BA"/>
    <w:rsid w:val="00122542"/>
    <w:rsid w:val="00165733"/>
    <w:rsid w:val="0023767E"/>
    <w:rsid w:val="0024664C"/>
    <w:rsid w:val="00281B2D"/>
    <w:rsid w:val="00307155"/>
    <w:rsid w:val="00336444"/>
    <w:rsid w:val="0035170A"/>
    <w:rsid w:val="00371D7D"/>
    <w:rsid w:val="003945B6"/>
    <w:rsid w:val="00396519"/>
    <w:rsid w:val="003C3CDA"/>
    <w:rsid w:val="003C469F"/>
    <w:rsid w:val="00412DFD"/>
    <w:rsid w:val="00493265"/>
    <w:rsid w:val="004D65BB"/>
    <w:rsid w:val="00527371"/>
    <w:rsid w:val="00567912"/>
    <w:rsid w:val="00573CC1"/>
    <w:rsid w:val="00590859"/>
    <w:rsid w:val="005A54E9"/>
    <w:rsid w:val="007300A5"/>
    <w:rsid w:val="00773885"/>
    <w:rsid w:val="007C5FE5"/>
    <w:rsid w:val="00812782"/>
    <w:rsid w:val="008341EC"/>
    <w:rsid w:val="008A6A21"/>
    <w:rsid w:val="008B58C6"/>
    <w:rsid w:val="008F2E95"/>
    <w:rsid w:val="0096654C"/>
    <w:rsid w:val="009947F3"/>
    <w:rsid w:val="009A14F1"/>
    <w:rsid w:val="009A48B5"/>
    <w:rsid w:val="009F5395"/>
    <w:rsid w:val="009F5EE5"/>
    <w:rsid w:val="00A21F62"/>
    <w:rsid w:val="00A41175"/>
    <w:rsid w:val="00A97383"/>
    <w:rsid w:val="00AB492F"/>
    <w:rsid w:val="00AE3F4E"/>
    <w:rsid w:val="00B41E20"/>
    <w:rsid w:val="00B536FB"/>
    <w:rsid w:val="00B70C26"/>
    <w:rsid w:val="00B72136"/>
    <w:rsid w:val="00B82156"/>
    <w:rsid w:val="00B83E95"/>
    <w:rsid w:val="00B85025"/>
    <w:rsid w:val="00C85E51"/>
    <w:rsid w:val="00CC5E57"/>
    <w:rsid w:val="00CF30CD"/>
    <w:rsid w:val="00D2391C"/>
    <w:rsid w:val="00D34C49"/>
    <w:rsid w:val="00D54874"/>
    <w:rsid w:val="00F60C96"/>
    <w:rsid w:val="00F70366"/>
    <w:rsid w:val="00F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9F21"/>
  <w15:chartTrackingRefBased/>
  <w15:docId w15:val="{5C7464A8-4F2F-44AE-9793-8CFC7EE3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1E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Merrimack Valley YMCA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Dicipio</dc:creator>
  <cp:keywords/>
  <dc:description/>
  <cp:lastModifiedBy>Paul Discipio</cp:lastModifiedBy>
  <cp:revision>13</cp:revision>
  <cp:lastPrinted>2023-09-07T15:43:00Z</cp:lastPrinted>
  <dcterms:created xsi:type="dcterms:W3CDTF">2023-08-15T17:04:00Z</dcterms:created>
  <dcterms:modified xsi:type="dcterms:W3CDTF">2023-12-06T20:59:00Z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-719189528</vt:i4>
  </property>
</Properties>
</file>